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60D91" w14:textId="6A38DFF5" w:rsidR="00260E7D" w:rsidRPr="005E6BE7" w:rsidRDefault="009F0187" w:rsidP="00074D2A">
      <w:pPr>
        <w:pStyle w:val="Heading1"/>
      </w:pPr>
      <w:r>
        <w:t>Neighbourhood Disturbance Diary</w:t>
      </w:r>
      <w:r w:rsidR="008729AA">
        <w:t xml:space="preserve"> </w:t>
      </w:r>
    </w:p>
    <w:p w14:paraId="450208FC" w14:textId="77777777" w:rsidR="00D32E6D" w:rsidRDefault="00D32E6D" w:rsidP="00240191">
      <w:r>
        <w:t xml:space="preserve">Neighbourhood disputes are conflicts that arise between household members due to behaviour that is disruptive, causes a nuisance, or impacts the quiet enjoyment of renters or the community. Some example disturbances include excessive noise from music and visitors, issues with access to parking, the use of power tools, property damage, and anti-social behaviour. </w:t>
      </w:r>
    </w:p>
    <w:p w14:paraId="7A1F775F" w14:textId="77777777" w:rsidR="00D32E6D" w:rsidRDefault="00D32E6D" w:rsidP="00D32E6D">
      <w:pPr>
        <w:pStyle w:val="NoSpacing"/>
      </w:pPr>
    </w:p>
    <w:p w14:paraId="243370D3" w14:textId="77777777" w:rsidR="00D32E6D" w:rsidRDefault="00D32E6D" w:rsidP="00240191">
      <w:r w:rsidRPr="00CD5347">
        <w:t>The first step for renters experiencing an issue with their neighbour’s behaviour is to talk to the neighbour about it.</w:t>
      </w:r>
      <w:r>
        <w:t xml:space="preserve"> </w:t>
      </w:r>
      <w:r w:rsidRPr="00CD5347">
        <w:t>If this isn’t possible, or a solution can’t be reached, renters should discuss the problem with their housing worker.</w:t>
      </w:r>
      <w:r>
        <w:t xml:space="preserve"> </w:t>
      </w:r>
      <w:r w:rsidRPr="00CD5347">
        <w:t xml:space="preserve">Renters dealing with ongoing problems can use this form to track the issues and create a record of what is happening. </w:t>
      </w:r>
    </w:p>
    <w:p w14:paraId="7732B1E1" w14:textId="77777777" w:rsidR="00240191" w:rsidRPr="00111FD6" w:rsidRDefault="00D32E6D" w:rsidP="00240191">
      <w:r w:rsidRPr="00D06189">
        <w:rPr>
          <w:b/>
          <w:bCs/>
        </w:rPr>
        <w:t>Please return this completed form to:</w:t>
      </w:r>
      <w:r w:rsidR="00240191">
        <w:rPr>
          <w:b/>
          <w:bCs/>
        </w:rPr>
        <w:t xml:space="preserve"> </w:t>
      </w:r>
      <w:r w:rsidR="00240191" w:rsidRPr="00111FD6">
        <w:t>Jubilee Housing Inc</w:t>
      </w:r>
    </w:p>
    <w:p w14:paraId="161F7B1F" w14:textId="399747D2" w:rsidR="00111FD6" w:rsidRPr="00111FD6" w:rsidRDefault="00111FD6" w:rsidP="00111FD6">
      <w:hyperlink r:id="rId10" w:history="1">
        <w:r w:rsidRPr="00111FD6">
          <w:t>Housing.manager@jubileehousing.org.au</w:t>
        </w:r>
      </w:hyperlink>
      <w:r w:rsidR="00240191">
        <w:t xml:space="preserve">      </w:t>
      </w:r>
      <w:r w:rsidRPr="00111FD6">
        <w:t>3 Ellingworth Parade, Box Hill 3128</w:t>
      </w:r>
    </w:p>
    <w:p w14:paraId="314360E5" w14:textId="77777777" w:rsidR="00E30C95" w:rsidRDefault="00E30C95" w:rsidP="00E30C95"/>
    <w:p w14:paraId="45C886CF" w14:textId="14E1B0AC" w:rsidR="00435040" w:rsidRDefault="00435040" w:rsidP="00435040">
      <w:pPr>
        <w:pStyle w:val="Heading2"/>
      </w:pPr>
      <w:r>
        <w:t>Your details</w:t>
      </w:r>
    </w:p>
    <w:tbl>
      <w:tblPr>
        <w:tblStyle w:val="TableGrid"/>
        <w:tblW w:w="8931" w:type="dxa"/>
        <w:tblInd w:w="-5" w:type="dxa"/>
        <w:tblLook w:val="04A0" w:firstRow="1" w:lastRow="0" w:firstColumn="1" w:lastColumn="0" w:noHBand="0" w:noVBand="1"/>
      </w:tblPr>
      <w:tblGrid>
        <w:gridCol w:w="2066"/>
        <w:gridCol w:w="6865"/>
      </w:tblGrid>
      <w:tr w:rsidR="00435040" w:rsidRPr="00083141" w14:paraId="59FC362E" w14:textId="77777777" w:rsidTr="00240191">
        <w:trPr>
          <w:trHeight w:val="360"/>
        </w:trPr>
        <w:tc>
          <w:tcPr>
            <w:tcW w:w="2066" w:type="dxa"/>
            <w:shd w:val="clear" w:color="auto" w:fill="auto"/>
          </w:tcPr>
          <w:p w14:paraId="38E89236" w14:textId="77777777" w:rsidR="00435040" w:rsidRPr="00D12A0F" w:rsidRDefault="00435040" w:rsidP="004D0E81">
            <w:r>
              <w:t>Full name</w:t>
            </w:r>
          </w:p>
        </w:tc>
        <w:tc>
          <w:tcPr>
            <w:tcW w:w="6865" w:type="dxa"/>
            <w:shd w:val="clear" w:color="auto" w:fill="auto"/>
          </w:tcPr>
          <w:p w14:paraId="4D3DE161" w14:textId="77777777" w:rsidR="00435040" w:rsidRPr="00D12A0F" w:rsidRDefault="00435040" w:rsidP="004D0E81"/>
        </w:tc>
      </w:tr>
      <w:tr w:rsidR="00435040" w:rsidRPr="00083141" w14:paraId="3E95E7CF" w14:textId="77777777" w:rsidTr="00240191">
        <w:trPr>
          <w:trHeight w:val="506"/>
        </w:trPr>
        <w:tc>
          <w:tcPr>
            <w:tcW w:w="2066" w:type="dxa"/>
            <w:shd w:val="clear" w:color="auto" w:fill="auto"/>
          </w:tcPr>
          <w:p w14:paraId="3BB76AC9" w14:textId="77777777" w:rsidR="00435040" w:rsidRPr="00D12A0F" w:rsidRDefault="00435040" w:rsidP="004D0E81">
            <w:r>
              <w:t>Address</w:t>
            </w:r>
          </w:p>
        </w:tc>
        <w:tc>
          <w:tcPr>
            <w:tcW w:w="6865" w:type="dxa"/>
            <w:shd w:val="clear" w:color="auto" w:fill="auto"/>
          </w:tcPr>
          <w:p w14:paraId="06888654" w14:textId="77777777" w:rsidR="00435040" w:rsidRPr="00D12A0F" w:rsidRDefault="00435040" w:rsidP="004D0E81"/>
        </w:tc>
      </w:tr>
      <w:tr w:rsidR="00435040" w:rsidRPr="00083141" w14:paraId="3ECFD7C4" w14:textId="77777777" w:rsidTr="00240191">
        <w:trPr>
          <w:trHeight w:val="376"/>
        </w:trPr>
        <w:tc>
          <w:tcPr>
            <w:tcW w:w="2066" w:type="dxa"/>
            <w:shd w:val="clear" w:color="auto" w:fill="auto"/>
          </w:tcPr>
          <w:p w14:paraId="17EAB8E2" w14:textId="77777777" w:rsidR="00435040" w:rsidRPr="00D12A0F" w:rsidRDefault="00435040" w:rsidP="004D0E81">
            <w:r>
              <w:t>Email</w:t>
            </w:r>
          </w:p>
        </w:tc>
        <w:tc>
          <w:tcPr>
            <w:tcW w:w="6865" w:type="dxa"/>
            <w:shd w:val="clear" w:color="auto" w:fill="auto"/>
          </w:tcPr>
          <w:p w14:paraId="22C370EC" w14:textId="77777777" w:rsidR="00435040" w:rsidRPr="00D12A0F" w:rsidRDefault="00435040" w:rsidP="004D0E81"/>
        </w:tc>
      </w:tr>
      <w:tr w:rsidR="00435040" w:rsidRPr="00083141" w14:paraId="076A7EB1" w14:textId="77777777" w:rsidTr="00240191">
        <w:trPr>
          <w:trHeight w:val="360"/>
        </w:trPr>
        <w:tc>
          <w:tcPr>
            <w:tcW w:w="2066" w:type="dxa"/>
          </w:tcPr>
          <w:p w14:paraId="46953F5D" w14:textId="77777777" w:rsidR="00435040" w:rsidRPr="00D12A0F" w:rsidRDefault="00435040" w:rsidP="004D0E81">
            <w:r>
              <w:t>Phone</w:t>
            </w:r>
          </w:p>
        </w:tc>
        <w:tc>
          <w:tcPr>
            <w:tcW w:w="6865" w:type="dxa"/>
          </w:tcPr>
          <w:p w14:paraId="66AC9F5C" w14:textId="77777777" w:rsidR="00435040" w:rsidRPr="00D12A0F" w:rsidRDefault="00435040" w:rsidP="004D0E81"/>
        </w:tc>
      </w:tr>
    </w:tbl>
    <w:p w14:paraId="1B8AFFDB" w14:textId="77777777" w:rsidR="00435040" w:rsidRDefault="00435040" w:rsidP="00435040"/>
    <w:p w14:paraId="3E8626D6" w14:textId="77777777" w:rsidR="00435040" w:rsidRDefault="00435040" w:rsidP="00435040">
      <w:pPr>
        <w:pStyle w:val="Heading2"/>
      </w:pPr>
      <w:r>
        <w:t>Neighbour details</w:t>
      </w:r>
    </w:p>
    <w:tbl>
      <w:tblPr>
        <w:tblStyle w:val="TableGrid"/>
        <w:tblW w:w="8931" w:type="dxa"/>
        <w:tblInd w:w="-5" w:type="dxa"/>
        <w:tblLook w:val="04A0" w:firstRow="1" w:lastRow="0" w:firstColumn="1" w:lastColumn="0" w:noHBand="0" w:noVBand="1"/>
      </w:tblPr>
      <w:tblGrid>
        <w:gridCol w:w="2497"/>
        <w:gridCol w:w="6434"/>
      </w:tblGrid>
      <w:tr w:rsidR="00435040" w:rsidRPr="00083141" w14:paraId="14B90889" w14:textId="77777777" w:rsidTr="00240191">
        <w:trPr>
          <w:trHeight w:val="520"/>
        </w:trPr>
        <w:tc>
          <w:tcPr>
            <w:tcW w:w="2497" w:type="dxa"/>
            <w:shd w:val="clear" w:color="auto" w:fill="auto"/>
          </w:tcPr>
          <w:p w14:paraId="3B8CB503" w14:textId="77777777" w:rsidR="00435040" w:rsidRPr="00D12A0F" w:rsidRDefault="00435040" w:rsidP="004D0E81">
            <w:r>
              <w:t>Name of the person/s responsible for the nuisance (if known)</w:t>
            </w:r>
          </w:p>
        </w:tc>
        <w:tc>
          <w:tcPr>
            <w:tcW w:w="6434" w:type="dxa"/>
            <w:shd w:val="clear" w:color="auto" w:fill="auto"/>
          </w:tcPr>
          <w:p w14:paraId="200902B1" w14:textId="77777777" w:rsidR="00435040" w:rsidRPr="00D12A0F" w:rsidRDefault="00435040" w:rsidP="004D0E81"/>
        </w:tc>
      </w:tr>
      <w:tr w:rsidR="00435040" w:rsidRPr="00083141" w14:paraId="0ED53EA8" w14:textId="77777777" w:rsidTr="00240191">
        <w:trPr>
          <w:trHeight w:val="543"/>
        </w:trPr>
        <w:tc>
          <w:tcPr>
            <w:tcW w:w="2497" w:type="dxa"/>
            <w:shd w:val="clear" w:color="auto" w:fill="auto"/>
          </w:tcPr>
          <w:p w14:paraId="19892725" w14:textId="77777777" w:rsidR="00435040" w:rsidRPr="00D12A0F" w:rsidRDefault="00435040" w:rsidP="004D0E81">
            <w:r>
              <w:t>Address where the nuisance is coming from</w:t>
            </w:r>
          </w:p>
        </w:tc>
        <w:tc>
          <w:tcPr>
            <w:tcW w:w="6434" w:type="dxa"/>
            <w:shd w:val="clear" w:color="auto" w:fill="auto"/>
          </w:tcPr>
          <w:p w14:paraId="3DAF72D6" w14:textId="77777777" w:rsidR="00435040" w:rsidRPr="00D12A0F" w:rsidRDefault="00435040" w:rsidP="004D0E81"/>
        </w:tc>
      </w:tr>
    </w:tbl>
    <w:p w14:paraId="6228D803" w14:textId="15058F35" w:rsidR="00546811" w:rsidRDefault="00546811">
      <w:pPr>
        <w:jc w:val="left"/>
        <w:rPr>
          <w:rFonts w:asciiTheme="majorHAnsi" w:eastAsiaTheme="majorEastAsia" w:hAnsiTheme="majorHAnsi" w:cstheme="majorBidi"/>
          <w:color w:val="3A7C22" w:themeColor="accent6" w:themeShade="BF"/>
          <w:sz w:val="32"/>
          <w:szCs w:val="32"/>
        </w:rPr>
      </w:pPr>
    </w:p>
    <w:p w14:paraId="25D16E60" w14:textId="020DB015" w:rsidR="00435040" w:rsidRDefault="00435040" w:rsidP="00435040">
      <w:pPr>
        <w:pStyle w:val="Heading2"/>
      </w:pPr>
      <w:r>
        <w:t>Declaration</w:t>
      </w:r>
    </w:p>
    <w:p w14:paraId="6E842D51" w14:textId="77777777" w:rsidR="00435040" w:rsidRDefault="00435040" w:rsidP="00435040">
      <w:pPr>
        <w:rPr>
          <w:rFonts w:cstheme="minorHAnsi"/>
        </w:rPr>
      </w:pPr>
      <w:r w:rsidRPr="00617323">
        <w:rPr>
          <w:rFonts w:cstheme="minorHAnsi"/>
        </w:rPr>
        <w:t xml:space="preserve">I </w:t>
      </w:r>
      <w:r>
        <w:rPr>
          <w:rFonts w:cstheme="minorHAnsi"/>
        </w:rPr>
        <w:t xml:space="preserve">declare that the information provided is a true and accurate record of the observations I made and </w:t>
      </w:r>
      <w:r w:rsidRPr="00617323">
        <w:rPr>
          <w:rFonts w:cstheme="minorHAnsi"/>
        </w:rPr>
        <w:t xml:space="preserve">have completed this diary truthfully and to the best of my knowledge. I understand that this diary may be shared with relevant </w:t>
      </w:r>
      <w:r>
        <w:rPr>
          <w:rFonts w:cstheme="minorHAnsi"/>
        </w:rPr>
        <w:t>parties</w:t>
      </w:r>
      <w:r w:rsidRPr="00617323">
        <w:rPr>
          <w:rFonts w:cstheme="minorHAnsi"/>
        </w:rPr>
        <w:t xml:space="preserve"> and agree to provide a witness statement in support of any </w:t>
      </w:r>
      <w:r>
        <w:rPr>
          <w:rFonts w:cstheme="minorHAnsi"/>
        </w:rPr>
        <w:t xml:space="preserve">legal </w:t>
      </w:r>
      <w:r w:rsidRPr="00617323">
        <w:rPr>
          <w:rFonts w:cstheme="minorHAnsi"/>
        </w:rPr>
        <w:t>proceedings</w:t>
      </w:r>
      <w:r>
        <w:rPr>
          <w:rFonts w:cstheme="minorHAnsi"/>
        </w:rPr>
        <w:t xml:space="preserve"> at the Victorian Civil &amp; Administrative Tribunal (VCAT)</w:t>
      </w:r>
      <w:r w:rsidRPr="00617323">
        <w:rPr>
          <w:rFonts w:cstheme="minorHAnsi"/>
        </w:rPr>
        <w:t xml:space="preserve"> to address the issues raised.</w:t>
      </w:r>
    </w:p>
    <w:p w14:paraId="4AE2C19B" w14:textId="77777777" w:rsidR="00546811" w:rsidRPr="00617323" w:rsidRDefault="00546811" w:rsidP="00435040">
      <w:pPr>
        <w:rPr>
          <w:rFonts w:cstheme="minorHAnsi"/>
        </w:rPr>
      </w:pPr>
    </w:p>
    <w:p w14:paraId="5FCB7176" w14:textId="77777777" w:rsidR="00435040" w:rsidRPr="0011283A" w:rsidRDefault="00435040" w:rsidP="00435040">
      <w:pPr>
        <w:rPr>
          <w:rStyle w:val="Strong"/>
          <w:rFonts w:cstheme="minorHAnsi"/>
          <w:b w:val="0"/>
          <w:bCs w:val="0"/>
        </w:rPr>
      </w:pPr>
      <w:r w:rsidRPr="0011283A">
        <w:rPr>
          <w:rStyle w:val="Strong"/>
          <w:rFonts w:cstheme="minorHAnsi"/>
        </w:rPr>
        <w:t>Signed</w:t>
      </w:r>
      <w:r>
        <w:rPr>
          <w:rStyle w:val="Strong"/>
          <w:rFonts w:cstheme="minorHAnsi"/>
        </w:rPr>
        <w:t>:</w:t>
      </w:r>
      <w:r>
        <w:rPr>
          <w:rStyle w:val="Strong"/>
          <w:rFonts w:cstheme="minorHAnsi"/>
        </w:rPr>
        <w:tab/>
      </w:r>
      <w:r>
        <w:rPr>
          <w:rStyle w:val="Strong"/>
          <w:rFonts w:cstheme="minorHAnsi"/>
        </w:rPr>
        <w:tab/>
        <w:t>_____________________________________________________________</w:t>
      </w:r>
    </w:p>
    <w:p w14:paraId="1ACCB195" w14:textId="3C8351B0" w:rsidR="00435040" w:rsidRDefault="00435040" w:rsidP="00435040">
      <w:pPr>
        <w:rPr>
          <w:rStyle w:val="Strong"/>
          <w:rFonts w:cstheme="minorHAnsi"/>
          <w:b w:val="0"/>
          <w:bCs w:val="0"/>
        </w:rPr>
      </w:pPr>
      <w:r w:rsidRPr="0011283A">
        <w:rPr>
          <w:rStyle w:val="Strong"/>
          <w:rFonts w:cstheme="minorHAnsi"/>
        </w:rPr>
        <w:t>Date:</w:t>
      </w:r>
      <w:r w:rsidRPr="0011283A">
        <w:rPr>
          <w:rFonts w:cstheme="minorHAnsi"/>
          <w:b/>
          <w:bCs/>
        </w:rPr>
        <w:t xml:space="preserve"> </w:t>
      </w:r>
      <w:r>
        <w:rPr>
          <w:rFonts w:cstheme="minorHAnsi"/>
          <w:b/>
          <w:bCs/>
        </w:rPr>
        <w:tab/>
      </w:r>
      <w:r>
        <w:rPr>
          <w:rFonts w:cstheme="minorHAnsi"/>
          <w:b/>
          <w:bCs/>
        </w:rPr>
        <w:tab/>
      </w:r>
      <w:r w:rsidR="00E30C95">
        <w:rPr>
          <w:rFonts w:cstheme="minorHAnsi"/>
          <w:b/>
          <w:bCs/>
        </w:rPr>
        <w:t xml:space="preserve">            </w:t>
      </w:r>
      <w:r>
        <w:rPr>
          <w:rStyle w:val="Strong"/>
          <w:rFonts w:cstheme="minorHAnsi"/>
        </w:rPr>
        <w:t>_________________________</w:t>
      </w:r>
    </w:p>
    <w:p w14:paraId="6B67D3F6" w14:textId="77777777" w:rsidR="00275229" w:rsidRDefault="00275229" w:rsidP="00275229">
      <w:pPr>
        <w:pStyle w:val="Heading2"/>
        <w:rPr>
          <w:rStyle w:val="Strong"/>
          <w:rFonts w:cstheme="minorHAnsi"/>
          <w:b w:val="0"/>
          <w:bCs w:val="0"/>
        </w:rPr>
      </w:pPr>
      <w:r>
        <w:rPr>
          <w:rStyle w:val="Strong"/>
          <w:rFonts w:cstheme="minorHAnsi"/>
        </w:rPr>
        <w:lastRenderedPageBreak/>
        <w:t>Please record the following details in relation to each incident</w:t>
      </w:r>
    </w:p>
    <w:tbl>
      <w:tblPr>
        <w:tblStyle w:val="TableGrid"/>
        <w:tblW w:w="0" w:type="auto"/>
        <w:tblLook w:val="04A0" w:firstRow="1" w:lastRow="0" w:firstColumn="1" w:lastColumn="0" w:noHBand="0" w:noVBand="1"/>
      </w:tblPr>
      <w:tblGrid>
        <w:gridCol w:w="1301"/>
        <w:gridCol w:w="1233"/>
        <w:gridCol w:w="1233"/>
        <w:gridCol w:w="2570"/>
        <w:gridCol w:w="2679"/>
      </w:tblGrid>
      <w:tr w:rsidR="00275229" w14:paraId="0A87055F" w14:textId="77777777" w:rsidTr="00BD2B0A">
        <w:trPr>
          <w:tblHeader/>
        </w:trPr>
        <w:tc>
          <w:tcPr>
            <w:tcW w:w="1301" w:type="dxa"/>
          </w:tcPr>
          <w:p w14:paraId="093B834D" w14:textId="77777777" w:rsidR="00275229" w:rsidRPr="000D0781" w:rsidRDefault="00275229" w:rsidP="004D0E81">
            <w:pPr>
              <w:rPr>
                <w:b/>
                <w:bCs/>
              </w:rPr>
            </w:pPr>
            <w:r w:rsidRPr="000D0781">
              <w:rPr>
                <w:b/>
                <w:bCs/>
              </w:rPr>
              <w:t>Date</w:t>
            </w:r>
          </w:p>
        </w:tc>
        <w:tc>
          <w:tcPr>
            <w:tcW w:w="1233" w:type="dxa"/>
          </w:tcPr>
          <w:p w14:paraId="4B28C90F" w14:textId="77777777" w:rsidR="00275229" w:rsidRPr="000D0781" w:rsidRDefault="00275229" w:rsidP="004D0E81">
            <w:pPr>
              <w:rPr>
                <w:b/>
                <w:bCs/>
              </w:rPr>
            </w:pPr>
            <w:r w:rsidRPr="000D0781">
              <w:rPr>
                <w:b/>
                <w:bCs/>
              </w:rPr>
              <w:t>Time started</w:t>
            </w:r>
          </w:p>
        </w:tc>
        <w:tc>
          <w:tcPr>
            <w:tcW w:w="1233" w:type="dxa"/>
          </w:tcPr>
          <w:p w14:paraId="76B6251B" w14:textId="77777777" w:rsidR="00275229" w:rsidRPr="000D0781" w:rsidRDefault="00275229" w:rsidP="004D0E81">
            <w:pPr>
              <w:rPr>
                <w:b/>
                <w:bCs/>
              </w:rPr>
            </w:pPr>
            <w:r w:rsidRPr="000D0781">
              <w:rPr>
                <w:b/>
                <w:bCs/>
              </w:rPr>
              <w:t>Time ended</w:t>
            </w:r>
          </w:p>
        </w:tc>
        <w:tc>
          <w:tcPr>
            <w:tcW w:w="2570" w:type="dxa"/>
          </w:tcPr>
          <w:p w14:paraId="44BA62C9" w14:textId="77777777" w:rsidR="00275229" w:rsidRPr="000D0781" w:rsidRDefault="00275229" w:rsidP="004D0E81">
            <w:pPr>
              <w:rPr>
                <w:b/>
                <w:bCs/>
              </w:rPr>
            </w:pPr>
            <w:r>
              <w:rPr>
                <w:b/>
                <w:bCs/>
              </w:rPr>
              <w:t>What is</w:t>
            </w:r>
            <w:r w:rsidRPr="000D0781">
              <w:rPr>
                <w:b/>
                <w:bCs/>
              </w:rPr>
              <w:t xml:space="preserve"> the nuisance</w:t>
            </w:r>
            <w:r>
              <w:rPr>
                <w:b/>
                <w:bCs/>
              </w:rPr>
              <w:t>?</w:t>
            </w:r>
          </w:p>
        </w:tc>
        <w:tc>
          <w:tcPr>
            <w:tcW w:w="2679" w:type="dxa"/>
          </w:tcPr>
          <w:p w14:paraId="3D6C9B1A" w14:textId="77777777" w:rsidR="00275229" w:rsidRPr="000D0781" w:rsidRDefault="00275229" w:rsidP="004D0E81">
            <w:pPr>
              <w:rPr>
                <w:b/>
                <w:bCs/>
              </w:rPr>
            </w:pPr>
            <w:r>
              <w:rPr>
                <w:b/>
                <w:bCs/>
              </w:rPr>
              <w:t>How has the nuisance impacted you?</w:t>
            </w:r>
          </w:p>
        </w:tc>
      </w:tr>
      <w:tr w:rsidR="00275229" w14:paraId="62E52D48" w14:textId="77777777" w:rsidTr="00BD2B0A">
        <w:tc>
          <w:tcPr>
            <w:tcW w:w="1301" w:type="dxa"/>
            <w:shd w:val="clear" w:color="auto" w:fill="F2F2F2" w:themeFill="background1" w:themeFillShade="F2"/>
          </w:tcPr>
          <w:p w14:paraId="78E5C794" w14:textId="77777777" w:rsidR="00275229" w:rsidRDefault="00275229" w:rsidP="004D0E81">
            <w:pPr>
              <w:rPr>
                <w:i/>
                <w:iCs/>
              </w:rPr>
            </w:pPr>
            <w:r>
              <w:rPr>
                <w:i/>
                <w:iCs/>
              </w:rPr>
              <w:t>Example:</w:t>
            </w:r>
          </w:p>
          <w:p w14:paraId="22267034" w14:textId="77777777" w:rsidR="00275229" w:rsidRPr="0077098B" w:rsidRDefault="00275229" w:rsidP="004D0E81">
            <w:pPr>
              <w:rPr>
                <w:i/>
                <w:iCs/>
              </w:rPr>
            </w:pPr>
            <w:r>
              <w:rPr>
                <w:i/>
                <w:iCs/>
              </w:rPr>
              <w:t>Saturday 01/06/2024</w:t>
            </w:r>
          </w:p>
        </w:tc>
        <w:tc>
          <w:tcPr>
            <w:tcW w:w="1233" w:type="dxa"/>
            <w:shd w:val="clear" w:color="auto" w:fill="F2F2F2" w:themeFill="background1" w:themeFillShade="F2"/>
          </w:tcPr>
          <w:p w14:paraId="37AB430C" w14:textId="77777777" w:rsidR="00275229" w:rsidRPr="0077098B" w:rsidRDefault="00275229" w:rsidP="004D0E81">
            <w:pPr>
              <w:rPr>
                <w:i/>
                <w:iCs/>
              </w:rPr>
            </w:pPr>
            <w:r>
              <w:rPr>
                <w:i/>
                <w:iCs/>
              </w:rPr>
              <w:t>8:00pm</w:t>
            </w:r>
          </w:p>
        </w:tc>
        <w:tc>
          <w:tcPr>
            <w:tcW w:w="1233" w:type="dxa"/>
            <w:shd w:val="clear" w:color="auto" w:fill="F2F2F2" w:themeFill="background1" w:themeFillShade="F2"/>
          </w:tcPr>
          <w:p w14:paraId="4037FA20" w14:textId="77777777" w:rsidR="00275229" w:rsidRPr="0077098B" w:rsidRDefault="00275229" w:rsidP="004D0E81">
            <w:pPr>
              <w:rPr>
                <w:i/>
                <w:iCs/>
              </w:rPr>
            </w:pPr>
            <w:r>
              <w:rPr>
                <w:i/>
                <w:iCs/>
              </w:rPr>
              <w:t>1:00am</w:t>
            </w:r>
          </w:p>
        </w:tc>
        <w:tc>
          <w:tcPr>
            <w:tcW w:w="2570" w:type="dxa"/>
            <w:shd w:val="clear" w:color="auto" w:fill="F2F2F2" w:themeFill="background1" w:themeFillShade="F2"/>
          </w:tcPr>
          <w:p w14:paraId="3E838481" w14:textId="77777777" w:rsidR="00275229" w:rsidRPr="0077098B" w:rsidRDefault="00275229" w:rsidP="004D0E81">
            <w:pPr>
              <w:rPr>
                <w:i/>
                <w:iCs/>
              </w:rPr>
            </w:pPr>
            <w:r w:rsidRPr="55E430D8">
              <w:rPr>
                <w:i/>
                <w:iCs/>
              </w:rPr>
              <w:t>Very loud music, visitors coming and going, and people talking loudly outside on their balcony</w:t>
            </w:r>
            <w:r>
              <w:rPr>
                <w:i/>
                <w:iCs/>
              </w:rPr>
              <w:t>.</w:t>
            </w:r>
          </w:p>
        </w:tc>
        <w:tc>
          <w:tcPr>
            <w:tcW w:w="2679" w:type="dxa"/>
            <w:shd w:val="clear" w:color="auto" w:fill="F2F2F2" w:themeFill="background1" w:themeFillShade="F2"/>
          </w:tcPr>
          <w:p w14:paraId="567F0B66" w14:textId="77777777" w:rsidR="00275229" w:rsidRPr="0077098B" w:rsidRDefault="00275229" w:rsidP="004D0E81">
            <w:pPr>
              <w:rPr>
                <w:i/>
                <w:iCs/>
              </w:rPr>
            </w:pPr>
            <w:r w:rsidRPr="55E430D8">
              <w:rPr>
                <w:i/>
                <w:iCs/>
              </w:rPr>
              <w:t xml:space="preserve">The noise is keeping me awake at night. </w:t>
            </w:r>
            <w:r>
              <w:rPr>
                <w:i/>
                <w:iCs/>
              </w:rPr>
              <w:t>At 1</w:t>
            </w:r>
            <w:r w:rsidRPr="55E430D8">
              <w:rPr>
                <w:i/>
                <w:iCs/>
              </w:rPr>
              <w:t xml:space="preserve">1pm </w:t>
            </w:r>
            <w:r>
              <w:rPr>
                <w:i/>
                <w:iCs/>
              </w:rPr>
              <w:t>I knocked on the door and</w:t>
            </w:r>
            <w:r w:rsidRPr="55E430D8">
              <w:rPr>
                <w:i/>
                <w:iCs/>
              </w:rPr>
              <w:t xml:space="preserve"> asked them to keep the noise down, but it continued</w:t>
            </w:r>
            <w:r>
              <w:rPr>
                <w:i/>
                <w:iCs/>
              </w:rPr>
              <w:t>.</w:t>
            </w:r>
          </w:p>
        </w:tc>
      </w:tr>
      <w:tr w:rsidR="00275229" w14:paraId="2C087F16" w14:textId="77777777" w:rsidTr="00BD2B0A">
        <w:tc>
          <w:tcPr>
            <w:tcW w:w="1301" w:type="dxa"/>
          </w:tcPr>
          <w:p w14:paraId="013B9DDE" w14:textId="77777777" w:rsidR="00275229" w:rsidRDefault="00275229" w:rsidP="004D0E81"/>
          <w:p w14:paraId="0D070C36" w14:textId="77777777" w:rsidR="00421F02" w:rsidRDefault="00421F02" w:rsidP="004D0E81"/>
        </w:tc>
        <w:tc>
          <w:tcPr>
            <w:tcW w:w="1233" w:type="dxa"/>
          </w:tcPr>
          <w:p w14:paraId="626C1A0E" w14:textId="77777777" w:rsidR="00275229" w:rsidRDefault="00275229" w:rsidP="004D0E81"/>
        </w:tc>
        <w:tc>
          <w:tcPr>
            <w:tcW w:w="1233" w:type="dxa"/>
          </w:tcPr>
          <w:p w14:paraId="68306BE4" w14:textId="77777777" w:rsidR="00275229" w:rsidRDefault="00275229" w:rsidP="004D0E81"/>
        </w:tc>
        <w:tc>
          <w:tcPr>
            <w:tcW w:w="2570" w:type="dxa"/>
          </w:tcPr>
          <w:p w14:paraId="24A7FDBF" w14:textId="77777777" w:rsidR="00275229" w:rsidRDefault="00275229" w:rsidP="004D0E81"/>
        </w:tc>
        <w:tc>
          <w:tcPr>
            <w:tcW w:w="2679" w:type="dxa"/>
          </w:tcPr>
          <w:p w14:paraId="5BBE3BC9" w14:textId="77777777" w:rsidR="00275229" w:rsidRDefault="00275229" w:rsidP="004D0E81"/>
        </w:tc>
      </w:tr>
      <w:tr w:rsidR="00275229" w14:paraId="7A017064" w14:textId="77777777" w:rsidTr="00BD2B0A">
        <w:tc>
          <w:tcPr>
            <w:tcW w:w="1301" w:type="dxa"/>
          </w:tcPr>
          <w:p w14:paraId="6CA4EAC7" w14:textId="77777777" w:rsidR="00275229" w:rsidRDefault="00275229" w:rsidP="004D0E81"/>
          <w:p w14:paraId="5D004C80" w14:textId="77777777" w:rsidR="00421F02" w:rsidRDefault="00421F02" w:rsidP="004D0E81"/>
        </w:tc>
        <w:tc>
          <w:tcPr>
            <w:tcW w:w="1233" w:type="dxa"/>
          </w:tcPr>
          <w:p w14:paraId="6F83BEB6" w14:textId="77777777" w:rsidR="00275229" w:rsidRDefault="00275229" w:rsidP="004D0E81"/>
        </w:tc>
        <w:tc>
          <w:tcPr>
            <w:tcW w:w="1233" w:type="dxa"/>
          </w:tcPr>
          <w:p w14:paraId="2C3841C2" w14:textId="77777777" w:rsidR="00275229" w:rsidRDefault="00275229" w:rsidP="004D0E81"/>
        </w:tc>
        <w:tc>
          <w:tcPr>
            <w:tcW w:w="2570" w:type="dxa"/>
          </w:tcPr>
          <w:p w14:paraId="053F69DA" w14:textId="77777777" w:rsidR="00275229" w:rsidRDefault="00275229" w:rsidP="004D0E81"/>
        </w:tc>
        <w:tc>
          <w:tcPr>
            <w:tcW w:w="2679" w:type="dxa"/>
          </w:tcPr>
          <w:p w14:paraId="6CCC7069" w14:textId="77777777" w:rsidR="00275229" w:rsidRDefault="00275229" w:rsidP="004D0E81"/>
        </w:tc>
      </w:tr>
      <w:tr w:rsidR="00275229" w14:paraId="39A66F6D" w14:textId="77777777" w:rsidTr="00BD2B0A">
        <w:tc>
          <w:tcPr>
            <w:tcW w:w="1301" w:type="dxa"/>
          </w:tcPr>
          <w:p w14:paraId="759FA5EB" w14:textId="77777777" w:rsidR="00275229" w:rsidRDefault="00275229" w:rsidP="004D0E81"/>
          <w:p w14:paraId="24419D19" w14:textId="77777777" w:rsidR="00421F02" w:rsidRDefault="00421F02" w:rsidP="004D0E81"/>
        </w:tc>
        <w:tc>
          <w:tcPr>
            <w:tcW w:w="1233" w:type="dxa"/>
          </w:tcPr>
          <w:p w14:paraId="043489CC" w14:textId="77777777" w:rsidR="00275229" w:rsidRDefault="00275229" w:rsidP="004D0E81"/>
        </w:tc>
        <w:tc>
          <w:tcPr>
            <w:tcW w:w="1233" w:type="dxa"/>
          </w:tcPr>
          <w:p w14:paraId="6E97160C" w14:textId="77777777" w:rsidR="00275229" w:rsidRDefault="00275229" w:rsidP="004D0E81"/>
        </w:tc>
        <w:tc>
          <w:tcPr>
            <w:tcW w:w="2570" w:type="dxa"/>
          </w:tcPr>
          <w:p w14:paraId="3535BA61" w14:textId="77777777" w:rsidR="00275229" w:rsidRDefault="00275229" w:rsidP="004D0E81"/>
        </w:tc>
        <w:tc>
          <w:tcPr>
            <w:tcW w:w="2679" w:type="dxa"/>
          </w:tcPr>
          <w:p w14:paraId="693BE3FE" w14:textId="77777777" w:rsidR="00275229" w:rsidRDefault="00275229" w:rsidP="004D0E81"/>
        </w:tc>
      </w:tr>
      <w:tr w:rsidR="00275229" w14:paraId="608671A7" w14:textId="77777777" w:rsidTr="00BD2B0A">
        <w:tc>
          <w:tcPr>
            <w:tcW w:w="1301" w:type="dxa"/>
          </w:tcPr>
          <w:p w14:paraId="735C9F5B" w14:textId="77777777" w:rsidR="00275229" w:rsidRDefault="00275229" w:rsidP="004D0E81"/>
          <w:p w14:paraId="410D6E82" w14:textId="77777777" w:rsidR="00421F02" w:rsidRDefault="00421F02" w:rsidP="004D0E81"/>
        </w:tc>
        <w:tc>
          <w:tcPr>
            <w:tcW w:w="1233" w:type="dxa"/>
          </w:tcPr>
          <w:p w14:paraId="3B5536C3" w14:textId="77777777" w:rsidR="00275229" w:rsidRDefault="00275229" w:rsidP="004D0E81"/>
        </w:tc>
        <w:tc>
          <w:tcPr>
            <w:tcW w:w="1233" w:type="dxa"/>
          </w:tcPr>
          <w:p w14:paraId="4F229FE5" w14:textId="77777777" w:rsidR="00275229" w:rsidRDefault="00275229" w:rsidP="004D0E81"/>
        </w:tc>
        <w:tc>
          <w:tcPr>
            <w:tcW w:w="2570" w:type="dxa"/>
          </w:tcPr>
          <w:p w14:paraId="7E5CF1D9" w14:textId="77777777" w:rsidR="00275229" w:rsidRDefault="00275229" w:rsidP="004D0E81"/>
        </w:tc>
        <w:tc>
          <w:tcPr>
            <w:tcW w:w="2679" w:type="dxa"/>
          </w:tcPr>
          <w:p w14:paraId="4EB713FB" w14:textId="77777777" w:rsidR="00275229" w:rsidRDefault="00275229" w:rsidP="004D0E81"/>
        </w:tc>
      </w:tr>
      <w:tr w:rsidR="00275229" w14:paraId="3A3E9315" w14:textId="77777777" w:rsidTr="00BD2B0A">
        <w:tc>
          <w:tcPr>
            <w:tcW w:w="1301" w:type="dxa"/>
          </w:tcPr>
          <w:p w14:paraId="7A82B328" w14:textId="77777777" w:rsidR="00275229" w:rsidRDefault="00275229" w:rsidP="004D0E81"/>
          <w:p w14:paraId="20C2FBF8" w14:textId="77777777" w:rsidR="00421F02" w:rsidRDefault="00421F02" w:rsidP="004D0E81"/>
        </w:tc>
        <w:tc>
          <w:tcPr>
            <w:tcW w:w="1233" w:type="dxa"/>
          </w:tcPr>
          <w:p w14:paraId="73492CF0" w14:textId="77777777" w:rsidR="00275229" w:rsidRDefault="00275229" w:rsidP="004D0E81"/>
        </w:tc>
        <w:tc>
          <w:tcPr>
            <w:tcW w:w="1233" w:type="dxa"/>
          </w:tcPr>
          <w:p w14:paraId="594DD6D7" w14:textId="77777777" w:rsidR="00275229" w:rsidRDefault="00275229" w:rsidP="004D0E81"/>
        </w:tc>
        <w:tc>
          <w:tcPr>
            <w:tcW w:w="2570" w:type="dxa"/>
          </w:tcPr>
          <w:p w14:paraId="1A37E66D" w14:textId="77777777" w:rsidR="00275229" w:rsidRDefault="00275229" w:rsidP="004D0E81"/>
        </w:tc>
        <w:tc>
          <w:tcPr>
            <w:tcW w:w="2679" w:type="dxa"/>
          </w:tcPr>
          <w:p w14:paraId="6D8FA1C9" w14:textId="77777777" w:rsidR="00275229" w:rsidRDefault="00275229" w:rsidP="004D0E81"/>
        </w:tc>
      </w:tr>
      <w:tr w:rsidR="00275229" w14:paraId="70FE49DF" w14:textId="77777777" w:rsidTr="00BD2B0A">
        <w:tc>
          <w:tcPr>
            <w:tcW w:w="1301" w:type="dxa"/>
          </w:tcPr>
          <w:p w14:paraId="7B1C168F" w14:textId="77777777" w:rsidR="00275229" w:rsidRDefault="00275229" w:rsidP="004D0E81"/>
          <w:p w14:paraId="0D9D583C" w14:textId="77777777" w:rsidR="00421F02" w:rsidRDefault="00421F02" w:rsidP="004D0E81"/>
        </w:tc>
        <w:tc>
          <w:tcPr>
            <w:tcW w:w="1233" w:type="dxa"/>
          </w:tcPr>
          <w:p w14:paraId="684EB3D6" w14:textId="77777777" w:rsidR="00275229" w:rsidRDefault="00275229" w:rsidP="004D0E81"/>
        </w:tc>
        <w:tc>
          <w:tcPr>
            <w:tcW w:w="1233" w:type="dxa"/>
          </w:tcPr>
          <w:p w14:paraId="2E5601DE" w14:textId="77777777" w:rsidR="00275229" w:rsidRDefault="00275229" w:rsidP="004D0E81"/>
        </w:tc>
        <w:tc>
          <w:tcPr>
            <w:tcW w:w="2570" w:type="dxa"/>
          </w:tcPr>
          <w:p w14:paraId="3492756B" w14:textId="77777777" w:rsidR="00275229" w:rsidRDefault="00275229" w:rsidP="004D0E81"/>
        </w:tc>
        <w:tc>
          <w:tcPr>
            <w:tcW w:w="2679" w:type="dxa"/>
          </w:tcPr>
          <w:p w14:paraId="71AF668E" w14:textId="77777777" w:rsidR="00275229" w:rsidRDefault="00275229" w:rsidP="004D0E81"/>
        </w:tc>
      </w:tr>
      <w:tr w:rsidR="00275229" w14:paraId="790D07C7" w14:textId="77777777" w:rsidTr="00BD2B0A">
        <w:tc>
          <w:tcPr>
            <w:tcW w:w="1301" w:type="dxa"/>
          </w:tcPr>
          <w:p w14:paraId="62DD9549" w14:textId="77777777" w:rsidR="00275229" w:rsidRDefault="00275229" w:rsidP="004D0E81"/>
          <w:p w14:paraId="6664EC9E" w14:textId="77777777" w:rsidR="00421F02" w:rsidRDefault="00421F02" w:rsidP="004D0E81"/>
        </w:tc>
        <w:tc>
          <w:tcPr>
            <w:tcW w:w="1233" w:type="dxa"/>
          </w:tcPr>
          <w:p w14:paraId="48D645EF" w14:textId="77777777" w:rsidR="00275229" w:rsidRDefault="00275229" w:rsidP="004D0E81"/>
        </w:tc>
        <w:tc>
          <w:tcPr>
            <w:tcW w:w="1233" w:type="dxa"/>
          </w:tcPr>
          <w:p w14:paraId="5F45C82D" w14:textId="77777777" w:rsidR="00275229" w:rsidRDefault="00275229" w:rsidP="004D0E81"/>
        </w:tc>
        <w:tc>
          <w:tcPr>
            <w:tcW w:w="2570" w:type="dxa"/>
          </w:tcPr>
          <w:p w14:paraId="131D44D6" w14:textId="77777777" w:rsidR="00275229" w:rsidRDefault="00275229" w:rsidP="004D0E81"/>
        </w:tc>
        <w:tc>
          <w:tcPr>
            <w:tcW w:w="2679" w:type="dxa"/>
          </w:tcPr>
          <w:p w14:paraId="64E67B17" w14:textId="77777777" w:rsidR="00275229" w:rsidRDefault="00275229" w:rsidP="004D0E81"/>
        </w:tc>
      </w:tr>
      <w:tr w:rsidR="00275229" w14:paraId="3609F8D1" w14:textId="77777777" w:rsidTr="00BD2B0A">
        <w:tc>
          <w:tcPr>
            <w:tcW w:w="1301" w:type="dxa"/>
          </w:tcPr>
          <w:p w14:paraId="60259285" w14:textId="77777777" w:rsidR="00275229" w:rsidRDefault="00275229" w:rsidP="004D0E81"/>
          <w:p w14:paraId="03F0691D" w14:textId="77777777" w:rsidR="00421F02" w:rsidRDefault="00421F02" w:rsidP="004D0E81"/>
        </w:tc>
        <w:tc>
          <w:tcPr>
            <w:tcW w:w="1233" w:type="dxa"/>
          </w:tcPr>
          <w:p w14:paraId="38FD2EEA" w14:textId="77777777" w:rsidR="00275229" w:rsidRDefault="00275229" w:rsidP="004D0E81"/>
        </w:tc>
        <w:tc>
          <w:tcPr>
            <w:tcW w:w="1233" w:type="dxa"/>
          </w:tcPr>
          <w:p w14:paraId="63FD9562" w14:textId="77777777" w:rsidR="00275229" w:rsidRDefault="00275229" w:rsidP="004D0E81"/>
        </w:tc>
        <w:tc>
          <w:tcPr>
            <w:tcW w:w="2570" w:type="dxa"/>
          </w:tcPr>
          <w:p w14:paraId="1258AA4B" w14:textId="77777777" w:rsidR="00275229" w:rsidRDefault="00275229" w:rsidP="004D0E81"/>
        </w:tc>
        <w:tc>
          <w:tcPr>
            <w:tcW w:w="2679" w:type="dxa"/>
          </w:tcPr>
          <w:p w14:paraId="6E89C2FB" w14:textId="77777777" w:rsidR="00275229" w:rsidRDefault="00275229" w:rsidP="004D0E81"/>
        </w:tc>
      </w:tr>
      <w:tr w:rsidR="00275229" w14:paraId="4F92C4CD" w14:textId="77777777" w:rsidTr="00BD2B0A">
        <w:tc>
          <w:tcPr>
            <w:tcW w:w="1301" w:type="dxa"/>
          </w:tcPr>
          <w:p w14:paraId="7CA19271" w14:textId="77777777" w:rsidR="00275229" w:rsidRDefault="00275229" w:rsidP="004D0E81"/>
          <w:p w14:paraId="379B377A" w14:textId="77777777" w:rsidR="00421F02" w:rsidRDefault="00421F02" w:rsidP="004D0E81"/>
        </w:tc>
        <w:tc>
          <w:tcPr>
            <w:tcW w:w="1233" w:type="dxa"/>
          </w:tcPr>
          <w:p w14:paraId="58AC1D15" w14:textId="77777777" w:rsidR="00275229" w:rsidRDefault="00275229" w:rsidP="004D0E81"/>
        </w:tc>
        <w:tc>
          <w:tcPr>
            <w:tcW w:w="1233" w:type="dxa"/>
          </w:tcPr>
          <w:p w14:paraId="5DE49FB2" w14:textId="77777777" w:rsidR="00275229" w:rsidRDefault="00275229" w:rsidP="004D0E81"/>
        </w:tc>
        <w:tc>
          <w:tcPr>
            <w:tcW w:w="2570" w:type="dxa"/>
          </w:tcPr>
          <w:p w14:paraId="26CF4D2D" w14:textId="77777777" w:rsidR="00275229" w:rsidRDefault="00275229" w:rsidP="004D0E81"/>
        </w:tc>
        <w:tc>
          <w:tcPr>
            <w:tcW w:w="2679" w:type="dxa"/>
          </w:tcPr>
          <w:p w14:paraId="79D08532" w14:textId="77777777" w:rsidR="00275229" w:rsidRDefault="00275229" w:rsidP="004D0E81"/>
        </w:tc>
      </w:tr>
      <w:tr w:rsidR="00275229" w14:paraId="23DA5889" w14:textId="77777777" w:rsidTr="00BD2B0A">
        <w:tc>
          <w:tcPr>
            <w:tcW w:w="1301" w:type="dxa"/>
          </w:tcPr>
          <w:p w14:paraId="7575629F" w14:textId="77777777" w:rsidR="00275229" w:rsidRDefault="00275229" w:rsidP="004D0E81"/>
          <w:p w14:paraId="4C94CD34" w14:textId="77777777" w:rsidR="00421F02" w:rsidRDefault="00421F02" w:rsidP="004D0E81"/>
        </w:tc>
        <w:tc>
          <w:tcPr>
            <w:tcW w:w="1233" w:type="dxa"/>
          </w:tcPr>
          <w:p w14:paraId="039130D7" w14:textId="77777777" w:rsidR="00275229" w:rsidRDefault="00275229" w:rsidP="004D0E81"/>
        </w:tc>
        <w:tc>
          <w:tcPr>
            <w:tcW w:w="1233" w:type="dxa"/>
          </w:tcPr>
          <w:p w14:paraId="740B5FA0" w14:textId="77777777" w:rsidR="00275229" w:rsidRDefault="00275229" w:rsidP="004D0E81"/>
        </w:tc>
        <w:tc>
          <w:tcPr>
            <w:tcW w:w="2570" w:type="dxa"/>
          </w:tcPr>
          <w:p w14:paraId="73606DD0" w14:textId="77777777" w:rsidR="00275229" w:rsidRDefault="00275229" w:rsidP="004D0E81"/>
        </w:tc>
        <w:tc>
          <w:tcPr>
            <w:tcW w:w="2679" w:type="dxa"/>
          </w:tcPr>
          <w:p w14:paraId="5561CBF5" w14:textId="77777777" w:rsidR="00275229" w:rsidRDefault="00275229" w:rsidP="004D0E81"/>
        </w:tc>
      </w:tr>
      <w:tr w:rsidR="00275229" w14:paraId="6DA36641" w14:textId="77777777" w:rsidTr="00BD2B0A">
        <w:tc>
          <w:tcPr>
            <w:tcW w:w="1301" w:type="dxa"/>
          </w:tcPr>
          <w:p w14:paraId="6B6BFC50" w14:textId="77777777" w:rsidR="00275229" w:rsidRDefault="00275229" w:rsidP="004D0E81"/>
          <w:p w14:paraId="0A835424" w14:textId="77777777" w:rsidR="00421F02" w:rsidRDefault="00421F02" w:rsidP="004D0E81"/>
        </w:tc>
        <w:tc>
          <w:tcPr>
            <w:tcW w:w="1233" w:type="dxa"/>
          </w:tcPr>
          <w:p w14:paraId="6B3FB0C8" w14:textId="77777777" w:rsidR="00275229" w:rsidRDefault="00275229" w:rsidP="004D0E81"/>
        </w:tc>
        <w:tc>
          <w:tcPr>
            <w:tcW w:w="1233" w:type="dxa"/>
          </w:tcPr>
          <w:p w14:paraId="056DE258" w14:textId="77777777" w:rsidR="00275229" w:rsidRDefault="00275229" w:rsidP="004D0E81"/>
        </w:tc>
        <w:tc>
          <w:tcPr>
            <w:tcW w:w="2570" w:type="dxa"/>
          </w:tcPr>
          <w:p w14:paraId="6390FCD8" w14:textId="77777777" w:rsidR="00275229" w:rsidRDefault="00275229" w:rsidP="004D0E81"/>
        </w:tc>
        <w:tc>
          <w:tcPr>
            <w:tcW w:w="2679" w:type="dxa"/>
          </w:tcPr>
          <w:p w14:paraId="4C40D11F" w14:textId="77777777" w:rsidR="00275229" w:rsidRDefault="00275229" w:rsidP="004D0E81"/>
        </w:tc>
      </w:tr>
      <w:tr w:rsidR="00275229" w14:paraId="09D00A9C" w14:textId="77777777" w:rsidTr="00BD2B0A">
        <w:tc>
          <w:tcPr>
            <w:tcW w:w="1301" w:type="dxa"/>
          </w:tcPr>
          <w:p w14:paraId="38832198" w14:textId="77777777" w:rsidR="00275229" w:rsidRDefault="00275229" w:rsidP="004D0E81"/>
          <w:p w14:paraId="3096BD35" w14:textId="77777777" w:rsidR="00421F02" w:rsidRDefault="00421F02" w:rsidP="004D0E81"/>
        </w:tc>
        <w:tc>
          <w:tcPr>
            <w:tcW w:w="1233" w:type="dxa"/>
          </w:tcPr>
          <w:p w14:paraId="21E55BD1" w14:textId="77777777" w:rsidR="00275229" w:rsidRDefault="00275229" w:rsidP="004D0E81"/>
        </w:tc>
        <w:tc>
          <w:tcPr>
            <w:tcW w:w="1233" w:type="dxa"/>
          </w:tcPr>
          <w:p w14:paraId="7700384A" w14:textId="77777777" w:rsidR="00275229" w:rsidRDefault="00275229" w:rsidP="004D0E81"/>
        </w:tc>
        <w:tc>
          <w:tcPr>
            <w:tcW w:w="2570" w:type="dxa"/>
          </w:tcPr>
          <w:p w14:paraId="5E7C6724" w14:textId="77777777" w:rsidR="00275229" w:rsidRDefault="00275229" w:rsidP="004D0E81"/>
        </w:tc>
        <w:tc>
          <w:tcPr>
            <w:tcW w:w="2679" w:type="dxa"/>
          </w:tcPr>
          <w:p w14:paraId="658DBE72" w14:textId="77777777" w:rsidR="00275229" w:rsidRDefault="00275229" w:rsidP="004D0E81"/>
        </w:tc>
      </w:tr>
      <w:tr w:rsidR="00275229" w14:paraId="5545B79D" w14:textId="77777777" w:rsidTr="00BD2B0A">
        <w:tc>
          <w:tcPr>
            <w:tcW w:w="1301" w:type="dxa"/>
          </w:tcPr>
          <w:p w14:paraId="0BD432AC" w14:textId="77777777" w:rsidR="00275229" w:rsidRDefault="00275229" w:rsidP="004D0E81"/>
          <w:p w14:paraId="0D33CB6E" w14:textId="77777777" w:rsidR="00421F02" w:rsidRDefault="00421F02" w:rsidP="004D0E81"/>
        </w:tc>
        <w:tc>
          <w:tcPr>
            <w:tcW w:w="1233" w:type="dxa"/>
          </w:tcPr>
          <w:p w14:paraId="170FFCC0" w14:textId="77777777" w:rsidR="00275229" w:rsidRDefault="00275229" w:rsidP="004D0E81"/>
        </w:tc>
        <w:tc>
          <w:tcPr>
            <w:tcW w:w="1233" w:type="dxa"/>
          </w:tcPr>
          <w:p w14:paraId="5B6017A8" w14:textId="77777777" w:rsidR="00275229" w:rsidRDefault="00275229" w:rsidP="004D0E81"/>
        </w:tc>
        <w:tc>
          <w:tcPr>
            <w:tcW w:w="2570" w:type="dxa"/>
          </w:tcPr>
          <w:p w14:paraId="107873EE" w14:textId="77777777" w:rsidR="00275229" w:rsidRDefault="00275229" w:rsidP="004D0E81"/>
        </w:tc>
        <w:tc>
          <w:tcPr>
            <w:tcW w:w="2679" w:type="dxa"/>
          </w:tcPr>
          <w:p w14:paraId="78043A83" w14:textId="77777777" w:rsidR="00275229" w:rsidRDefault="00275229" w:rsidP="004D0E81"/>
        </w:tc>
      </w:tr>
      <w:tr w:rsidR="00275229" w14:paraId="6AB4F52A" w14:textId="77777777" w:rsidTr="00BD2B0A">
        <w:tc>
          <w:tcPr>
            <w:tcW w:w="1301" w:type="dxa"/>
          </w:tcPr>
          <w:p w14:paraId="6DE64EB4" w14:textId="77777777" w:rsidR="00275229" w:rsidRDefault="00275229" w:rsidP="004D0E81"/>
          <w:p w14:paraId="6EA1DDF8" w14:textId="77777777" w:rsidR="00421F02" w:rsidRDefault="00421F02" w:rsidP="004D0E81"/>
        </w:tc>
        <w:tc>
          <w:tcPr>
            <w:tcW w:w="1233" w:type="dxa"/>
          </w:tcPr>
          <w:p w14:paraId="52CD6E6D" w14:textId="77777777" w:rsidR="00275229" w:rsidRDefault="00275229" w:rsidP="004D0E81"/>
        </w:tc>
        <w:tc>
          <w:tcPr>
            <w:tcW w:w="1233" w:type="dxa"/>
          </w:tcPr>
          <w:p w14:paraId="2E1224D7" w14:textId="77777777" w:rsidR="00275229" w:rsidRDefault="00275229" w:rsidP="004D0E81"/>
        </w:tc>
        <w:tc>
          <w:tcPr>
            <w:tcW w:w="2570" w:type="dxa"/>
          </w:tcPr>
          <w:p w14:paraId="091C0C66" w14:textId="77777777" w:rsidR="00275229" w:rsidRDefault="00275229" w:rsidP="004D0E81"/>
        </w:tc>
        <w:tc>
          <w:tcPr>
            <w:tcW w:w="2679" w:type="dxa"/>
          </w:tcPr>
          <w:p w14:paraId="141452B0" w14:textId="77777777" w:rsidR="00275229" w:rsidRDefault="00275229" w:rsidP="004D0E81"/>
        </w:tc>
      </w:tr>
      <w:tr w:rsidR="00275229" w14:paraId="626D2273" w14:textId="77777777" w:rsidTr="00BD2B0A">
        <w:tc>
          <w:tcPr>
            <w:tcW w:w="1301" w:type="dxa"/>
          </w:tcPr>
          <w:p w14:paraId="6659A1F8" w14:textId="77777777" w:rsidR="00275229" w:rsidRDefault="00275229" w:rsidP="004D0E81"/>
          <w:p w14:paraId="3B2E342F" w14:textId="77777777" w:rsidR="00421F02" w:rsidRDefault="00421F02" w:rsidP="004D0E81"/>
        </w:tc>
        <w:tc>
          <w:tcPr>
            <w:tcW w:w="1233" w:type="dxa"/>
          </w:tcPr>
          <w:p w14:paraId="7694C670" w14:textId="77777777" w:rsidR="00275229" w:rsidRDefault="00275229" w:rsidP="004D0E81"/>
        </w:tc>
        <w:tc>
          <w:tcPr>
            <w:tcW w:w="1233" w:type="dxa"/>
          </w:tcPr>
          <w:p w14:paraId="448DAEF3" w14:textId="77777777" w:rsidR="00275229" w:rsidRDefault="00275229" w:rsidP="004D0E81"/>
        </w:tc>
        <w:tc>
          <w:tcPr>
            <w:tcW w:w="2570" w:type="dxa"/>
          </w:tcPr>
          <w:p w14:paraId="0A7D6849" w14:textId="77777777" w:rsidR="00275229" w:rsidRDefault="00275229" w:rsidP="004D0E81"/>
        </w:tc>
        <w:tc>
          <w:tcPr>
            <w:tcW w:w="2679" w:type="dxa"/>
          </w:tcPr>
          <w:p w14:paraId="0816815B" w14:textId="77777777" w:rsidR="00275229" w:rsidRDefault="00275229" w:rsidP="004D0E81"/>
        </w:tc>
      </w:tr>
      <w:tr w:rsidR="00275229" w14:paraId="560E3D68" w14:textId="77777777" w:rsidTr="00BD2B0A">
        <w:tc>
          <w:tcPr>
            <w:tcW w:w="1301" w:type="dxa"/>
          </w:tcPr>
          <w:p w14:paraId="10E1B8CD" w14:textId="77777777" w:rsidR="00275229" w:rsidRDefault="00275229" w:rsidP="004D0E81"/>
          <w:p w14:paraId="0FCF7DEE" w14:textId="77777777" w:rsidR="00421F02" w:rsidRDefault="00421F02" w:rsidP="004D0E81"/>
        </w:tc>
        <w:tc>
          <w:tcPr>
            <w:tcW w:w="1233" w:type="dxa"/>
          </w:tcPr>
          <w:p w14:paraId="261ED95F" w14:textId="77777777" w:rsidR="00275229" w:rsidRDefault="00275229" w:rsidP="004D0E81"/>
        </w:tc>
        <w:tc>
          <w:tcPr>
            <w:tcW w:w="1233" w:type="dxa"/>
          </w:tcPr>
          <w:p w14:paraId="0885D70D" w14:textId="77777777" w:rsidR="00275229" w:rsidRDefault="00275229" w:rsidP="004D0E81"/>
        </w:tc>
        <w:tc>
          <w:tcPr>
            <w:tcW w:w="2570" w:type="dxa"/>
          </w:tcPr>
          <w:p w14:paraId="1197B06B" w14:textId="77777777" w:rsidR="00275229" w:rsidRDefault="00275229" w:rsidP="004D0E81"/>
        </w:tc>
        <w:tc>
          <w:tcPr>
            <w:tcW w:w="2679" w:type="dxa"/>
          </w:tcPr>
          <w:p w14:paraId="0357B02C" w14:textId="77777777" w:rsidR="00275229" w:rsidRDefault="00275229" w:rsidP="004D0E81"/>
        </w:tc>
      </w:tr>
      <w:tr w:rsidR="00275229" w14:paraId="133CA1FD" w14:textId="77777777" w:rsidTr="00BD2B0A">
        <w:tc>
          <w:tcPr>
            <w:tcW w:w="1301" w:type="dxa"/>
          </w:tcPr>
          <w:p w14:paraId="1985F77A" w14:textId="77777777" w:rsidR="00275229" w:rsidRDefault="00275229" w:rsidP="004D0E81"/>
          <w:p w14:paraId="7B56AC2C" w14:textId="77777777" w:rsidR="00421F02" w:rsidRDefault="00421F02" w:rsidP="004D0E81"/>
        </w:tc>
        <w:tc>
          <w:tcPr>
            <w:tcW w:w="1233" w:type="dxa"/>
          </w:tcPr>
          <w:p w14:paraId="47181BAE" w14:textId="77777777" w:rsidR="00275229" w:rsidRDefault="00275229" w:rsidP="004D0E81"/>
        </w:tc>
        <w:tc>
          <w:tcPr>
            <w:tcW w:w="1233" w:type="dxa"/>
          </w:tcPr>
          <w:p w14:paraId="02EABA41" w14:textId="77777777" w:rsidR="00275229" w:rsidRDefault="00275229" w:rsidP="004D0E81"/>
        </w:tc>
        <w:tc>
          <w:tcPr>
            <w:tcW w:w="2570" w:type="dxa"/>
          </w:tcPr>
          <w:p w14:paraId="01F81381" w14:textId="77777777" w:rsidR="00275229" w:rsidRDefault="00275229" w:rsidP="004D0E81"/>
        </w:tc>
        <w:tc>
          <w:tcPr>
            <w:tcW w:w="2679" w:type="dxa"/>
          </w:tcPr>
          <w:p w14:paraId="2510DEB6" w14:textId="77777777" w:rsidR="00275229" w:rsidRDefault="00275229" w:rsidP="004D0E81"/>
        </w:tc>
      </w:tr>
      <w:tr w:rsidR="00275229" w14:paraId="72427E42" w14:textId="77777777" w:rsidTr="00BD2B0A">
        <w:tc>
          <w:tcPr>
            <w:tcW w:w="1301" w:type="dxa"/>
          </w:tcPr>
          <w:p w14:paraId="4D857040" w14:textId="77777777" w:rsidR="00275229" w:rsidRDefault="00275229" w:rsidP="004D0E81"/>
          <w:p w14:paraId="181F29C0" w14:textId="77777777" w:rsidR="00421F02" w:rsidRDefault="00421F02" w:rsidP="004D0E81"/>
        </w:tc>
        <w:tc>
          <w:tcPr>
            <w:tcW w:w="1233" w:type="dxa"/>
          </w:tcPr>
          <w:p w14:paraId="7E915F1F" w14:textId="77777777" w:rsidR="00275229" w:rsidRDefault="00275229" w:rsidP="004D0E81"/>
        </w:tc>
        <w:tc>
          <w:tcPr>
            <w:tcW w:w="1233" w:type="dxa"/>
          </w:tcPr>
          <w:p w14:paraId="29FB2731" w14:textId="77777777" w:rsidR="00275229" w:rsidRDefault="00275229" w:rsidP="004D0E81"/>
        </w:tc>
        <w:tc>
          <w:tcPr>
            <w:tcW w:w="2570" w:type="dxa"/>
          </w:tcPr>
          <w:p w14:paraId="231B5141" w14:textId="77777777" w:rsidR="00275229" w:rsidRDefault="00275229" w:rsidP="004D0E81"/>
        </w:tc>
        <w:tc>
          <w:tcPr>
            <w:tcW w:w="2679" w:type="dxa"/>
          </w:tcPr>
          <w:p w14:paraId="6A08E4E8" w14:textId="77777777" w:rsidR="00275229" w:rsidRDefault="00275229" w:rsidP="004D0E81"/>
        </w:tc>
      </w:tr>
      <w:tr w:rsidR="00275229" w14:paraId="35924680" w14:textId="77777777" w:rsidTr="00BD2B0A">
        <w:tc>
          <w:tcPr>
            <w:tcW w:w="1301" w:type="dxa"/>
          </w:tcPr>
          <w:p w14:paraId="378F2B3F" w14:textId="77777777" w:rsidR="00275229" w:rsidRDefault="00275229" w:rsidP="004D0E81"/>
          <w:p w14:paraId="7BF28BFB" w14:textId="77777777" w:rsidR="00421F02" w:rsidRDefault="00421F02" w:rsidP="004D0E81"/>
        </w:tc>
        <w:tc>
          <w:tcPr>
            <w:tcW w:w="1233" w:type="dxa"/>
          </w:tcPr>
          <w:p w14:paraId="22F10C81" w14:textId="77777777" w:rsidR="00275229" w:rsidRDefault="00275229" w:rsidP="004D0E81"/>
        </w:tc>
        <w:tc>
          <w:tcPr>
            <w:tcW w:w="1233" w:type="dxa"/>
          </w:tcPr>
          <w:p w14:paraId="14796F22" w14:textId="77777777" w:rsidR="00275229" w:rsidRDefault="00275229" w:rsidP="004D0E81"/>
        </w:tc>
        <w:tc>
          <w:tcPr>
            <w:tcW w:w="2570" w:type="dxa"/>
          </w:tcPr>
          <w:p w14:paraId="11A91CA8" w14:textId="77777777" w:rsidR="00275229" w:rsidRDefault="00275229" w:rsidP="004D0E81"/>
        </w:tc>
        <w:tc>
          <w:tcPr>
            <w:tcW w:w="2679" w:type="dxa"/>
          </w:tcPr>
          <w:p w14:paraId="1FBD2071" w14:textId="77777777" w:rsidR="00275229" w:rsidRDefault="00275229" w:rsidP="004D0E81"/>
        </w:tc>
      </w:tr>
      <w:tr w:rsidR="00275229" w14:paraId="4AE14960" w14:textId="77777777" w:rsidTr="00BD2B0A">
        <w:tc>
          <w:tcPr>
            <w:tcW w:w="1301" w:type="dxa"/>
          </w:tcPr>
          <w:p w14:paraId="25601908" w14:textId="77777777" w:rsidR="00275229" w:rsidRDefault="00275229" w:rsidP="004D0E81"/>
          <w:p w14:paraId="47A75FDC" w14:textId="77777777" w:rsidR="00421F02" w:rsidRDefault="00421F02" w:rsidP="004D0E81"/>
        </w:tc>
        <w:tc>
          <w:tcPr>
            <w:tcW w:w="1233" w:type="dxa"/>
          </w:tcPr>
          <w:p w14:paraId="7B156012" w14:textId="77777777" w:rsidR="00275229" w:rsidRDefault="00275229" w:rsidP="004D0E81"/>
        </w:tc>
        <w:tc>
          <w:tcPr>
            <w:tcW w:w="1233" w:type="dxa"/>
          </w:tcPr>
          <w:p w14:paraId="7E139AFB" w14:textId="77777777" w:rsidR="00275229" w:rsidRDefault="00275229" w:rsidP="004D0E81"/>
        </w:tc>
        <w:tc>
          <w:tcPr>
            <w:tcW w:w="2570" w:type="dxa"/>
          </w:tcPr>
          <w:p w14:paraId="512D868B" w14:textId="77777777" w:rsidR="00275229" w:rsidRDefault="00275229" w:rsidP="004D0E81"/>
        </w:tc>
        <w:tc>
          <w:tcPr>
            <w:tcW w:w="2679" w:type="dxa"/>
          </w:tcPr>
          <w:p w14:paraId="5A8F69F9" w14:textId="77777777" w:rsidR="00275229" w:rsidRDefault="00275229" w:rsidP="004D0E81"/>
        </w:tc>
      </w:tr>
      <w:tr w:rsidR="00275229" w14:paraId="53563A77" w14:textId="77777777" w:rsidTr="00BD2B0A">
        <w:tc>
          <w:tcPr>
            <w:tcW w:w="1301" w:type="dxa"/>
          </w:tcPr>
          <w:p w14:paraId="764AD5B0" w14:textId="77777777" w:rsidR="00275229" w:rsidRDefault="00275229" w:rsidP="004D0E81"/>
          <w:p w14:paraId="3FC8D280" w14:textId="77777777" w:rsidR="00421F02" w:rsidRDefault="00421F02" w:rsidP="004D0E81"/>
        </w:tc>
        <w:tc>
          <w:tcPr>
            <w:tcW w:w="1233" w:type="dxa"/>
          </w:tcPr>
          <w:p w14:paraId="16403E30" w14:textId="77777777" w:rsidR="00275229" w:rsidRDefault="00275229" w:rsidP="004D0E81"/>
        </w:tc>
        <w:tc>
          <w:tcPr>
            <w:tcW w:w="1233" w:type="dxa"/>
          </w:tcPr>
          <w:p w14:paraId="399E6811" w14:textId="77777777" w:rsidR="00275229" w:rsidRDefault="00275229" w:rsidP="004D0E81"/>
        </w:tc>
        <w:tc>
          <w:tcPr>
            <w:tcW w:w="2570" w:type="dxa"/>
          </w:tcPr>
          <w:p w14:paraId="0D0B2999" w14:textId="77777777" w:rsidR="00275229" w:rsidRDefault="00275229" w:rsidP="004D0E81"/>
        </w:tc>
        <w:tc>
          <w:tcPr>
            <w:tcW w:w="2679" w:type="dxa"/>
          </w:tcPr>
          <w:p w14:paraId="004788C2" w14:textId="77777777" w:rsidR="00275229" w:rsidRDefault="00275229" w:rsidP="004D0E81"/>
        </w:tc>
      </w:tr>
      <w:tr w:rsidR="00275229" w14:paraId="6782A5CA" w14:textId="77777777" w:rsidTr="00BD2B0A">
        <w:tc>
          <w:tcPr>
            <w:tcW w:w="1301" w:type="dxa"/>
          </w:tcPr>
          <w:p w14:paraId="57C58050" w14:textId="77777777" w:rsidR="00275229" w:rsidRDefault="00275229" w:rsidP="004D0E81"/>
          <w:p w14:paraId="2E0DC5B8" w14:textId="77777777" w:rsidR="00421F02" w:rsidRDefault="00421F02" w:rsidP="004D0E81"/>
        </w:tc>
        <w:tc>
          <w:tcPr>
            <w:tcW w:w="1233" w:type="dxa"/>
          </w:tcPr>
          <w:p w14:paraId="6166E794" w14:textId="77777777" w:rsidR="00275229" w:rsidRDefault="00275229" w:rsidP="004D0E81"/>
        </w:tc>
        <w:tc>
          <w:tcPr>
            <w:tcW w:w="1233" w:type="dxa"/>
          </w:tcPr>
          <w:p w14:paraId="43CEFA66" w14:textId="77777777" w:rsidR="00275229" w:rsidRDefault="00275229" w:rsidP="004D0E81"/>
        </w:tc>
        <w:tc>
          <w:tcPr>
            <w:tcW w:w="2570" w:type="dxa"/>
          </w:tcPr>
          <w:p w14:paraId="7668E887" w14:textId="77777777" w:rsidR="00275229" w:rsidRDefault="00275229" w:rsidP="004D0E81"/>
        </w:tc>
        <w:tc>
          <w:tcPr>
            <w:tcW w:w="2679" w:type="dxa"/>
          </w:tcPr>
          <w:p w14:paraId="31AD7C34" w14:textId="77777777" w:rsidR="00275229" w:rsidRDefault="00275229" w:rsidP="004D0E81"/>
        </w:tc>
      </w:tr>
      <w:tr w:rsidR="00275229" w14:paraId="1A7FBB09" w14:textId="77777777" w:rsidTr="00BD2B0A">
        <w:tc>
          <w:tcPr>
            <w:tcW w:w="1301" w:type="dxa"/>
          </w:tcPr>
          <w:p w14:paraId="5D3FC571" w14:textId="77777777" w:rsidR="00275229" w:rsidRDefault="00275229" w:rsidP="004D0E81"/>
          <w:p w14:paraId="1A1F1A7D" w14:textId="77777777" w:rsidR="00421F02" w:rsidRDefault="00421F02" w:rsidP="004D0E81"/>
        </w:tc>
        <w:tc>
          <w:tcPr>
            <w:tcW w:w="1233" w:type="dxa"/>
          </w:tcPr>
          <w:p w14:paraId="3647FAAA" w14:textId="77777777" w:rsidR="00275229" w:rsidRDefault="00275229" w:rsidP="004D0E81"/>
        </w:tc>
        <w:tc>
          <w:tcPr>
            <w:tcW w:w="1233" w:type="dxa"/>
          </w:tcPr>
          <w:p w14:paraId="026809A7" w14:textId="77777777" w:rsidR="00275229" w:rsidRDefault="00275229" w:rsidP="004D0E81"/>
        </w:tc>
        <w:tc>
          <w:tcPr>
            <w:tcW w:w="2570" w:type="dxa"/>
          </w:tcPr>
          <w:p w14:paraId="6C47007D" w14:textId="77777777" w:rsidR="00275229" w:rsidRDefault="00275229" w:rsidP="004D0E81"/>
        </w:tc>
        <w:tc>
          <w:tcPr>
            <w:tcW w:w="2679" w:type="dxa"/>
          </w:tcPr>
          <w:p w14:paraId="7AEABDC9" w14:textId="77777777" w:rsidR="00275229" w:rsidRDefault="00275229" w:rsidP="004D0E81"/>
        </w:tc>
      </w:tr>
      <w:tr w:rsidR="00275229" w14:paraId="30BB0D89" w14:textId="77777777" w:rsidTr="00BD2B0A">
        <w:tc>
          <w:tcPr>
            <w:tcW w:w="1301" w:type="dxa"/>
          </w:tcPr>
          <w:p w14:paraId="287822E3" w14:textId="77777777" w:rsidR="00275229" w:rsidRDefault="00275229" w:rsidP="004D0E81"/>
          <w:p w14:paraId="31371B37" w14:textId="77777777" w:rsidR="00421F02" w:rsidRDefault="00421F02" w:rsidP="004D0E81"/>
        </w:tc>
        <w:tc>
          <w:tcPr>
            <w:tcW w:w="1233" w:type="dxa"/>
          </w:tcPr>
          <w:p w14:paraId="2A1BE9BE" w14:textId="77777777" w:rsidR="00275229" w:rsidRDefault="00275229" w:rsidP="004D0E81"/>
        </w:tc>
        <w:tc>
          <w:tcPr>
            <w:tcW w:w="1233" w:type="dxa"/>
          </w:tcPr>
          <w:p w14:paraId="0BE2F2EC" w14:textId="77777777" w:rsidR="00275229" w:rsidRDefault="00275229" w:rsidP="004D0E81"/>
        </w:tc>
        <w:tc>
          <w:tcPr>
            <w:tcW w:w="2570" w:type="dxa"/>
          </w:tcPr>
          <w:p w14:paraId="1C8DF37F" w14:textId="77777777" w:rsidR="00275229" w:rsidRDefault="00275229" w:rsidP="004D0E81"/>
        </w:tc>
        <w:tc>
          <w:tcPr>
            <w:tcW w:w="2679" w:type="dxa"/>
          </w:tcPr>
          <w:p w14:paraId="0CC3059D" w14:textId="77777777" w:rsidR="00275229" w:rsidRDefault="00275229" w:rsidP="004D0E81"/>
        </w:tc>
      </w:tr>
      <w:tr w:rsidR="00275229" w14:paraId="2FF7461A" w14:textId="77777777" w:rsidTr="00BD2B0A">
        <w:tc>
          <w:tcPr>
            <w:tcW w:w="1301" w:type="dxa"/>
          </w:tcPr>
          <w:p w14:paraId="44A563D6" w14:textId="77777777" w:rsidR="00275229" w:rsidRDefault="00275229" w:rsidP="004D0E81"/>
          <w:p w14:paraId="13030EC6" w14:textId="77777777" w:rsidR="00421F02" w:rsidRDefault="00421F02" w:rsidP="004D0E81"/>
        </w:tc>
        <w:tc>
          <w:tcPr>
            <w:tcW w:w="1233" w:type="dxa"/>
          </w:tcPr>
          <w:p w14:paraId="775A78C6" w14:textId="77777777" w:rsidR="00275229" w:rsidRDefault="00275229" w:rsidP="004D0E81"/>
        </w:tc>
        <w:tc>
          <w:tcPr>
            <w:tcW w:w="1233" w:type="dxa"/>
          </w:tcPr>
          <w:p w14:paraId="64D842A2" w14:textId="77777777" w:rsidR="00275229" w:rsidRDefault="00275229" w:rsidP="004D0E81"/>
        </w:tc>
        <w:tc>
          <w:tcPr>
            <w:tcW w:w="2570" w:type="dxa"/>
          </w:tcPr>
          <w:p w14:paraId="578120AF" w14:textId="77777777" w:rsidR="00275229" w:rsidRDefault="00275229" w:rsidP="004D0E81"/>
        </w:tc>
        <w:tc>
          <w:tcPr>
            <w:tcW w:w="2679" w:type="dxa"/>
          </w:tcPr>
          <w:p w14:paraId="0FCFBFA1" w14:textId="77777777" w:rsidR="00275229" w:rsidRDefault="00275229" w:rsidP="004D0E81"/>
        </w:tc>
      </w:tr>
      <w:tr w:rsidR="00275229" w14:paraId="3852B591" w14:textId="77777777" w:rsidTr="00BD2B0A">
        <w:tc>
          <w:tcPr>
            <w:tcW w:w="1301" w:type="dxa"/>
          </w:tcPr>
          <w:p w14:paraId="032875B8" w14:textId="77777777" w:rsidR="00275229" w:rsidRDefault="00275229" w:rsidP="004D0E81"/>
          <w:p w14:paraId="3C491947" w14:textId="77777777" w:rsidR="00421F02" w:rsidRDefault="00421F02" w:rsidP="004D0E81"/>
        </w:tc>
        <w:tc>
          <w:tcPr>
            <w:tcW w:w="1233" w:type="dxa"/>
          </w:tcPr>
          <w:p w14:paraId="5B5B9DB8" w14:textId="77777777" w:rsidR="00275229" w:rsidRDefault="00275229" w:rsidP="004D0E81"/>
        </w:tc>
        <w:tc>
          <w:tcPr>
            <w:tcW w:w="1233" w:type="dxa"/>
          </w:tcPr>
          <w:p w14:paraId="64BE8F62" w14:textId="77777777" w:rsidR="00275229" w:rsidRDefault="00275229" w:rsidP="004D0E81"/>
        </w:tc>
        <w:tc>
          <w:tcPr>
            <w:tcW w:w="2570" w:type="dxa"/>
          </w:tcPr>
          <w:p w14:paraId="7D8F7FE2" w14:textId="77777777" w:rsidR="00275229" w:rsidRDefault="00275229" w:rsidP="004D0E81"/>
        </w:tc>
        <w:tc>
          <w:tcPr>
            <w:tcW w:w="2679" w:type="dxa"/>
          </w:tcPr>
          <w:p w14:paraId="052A06C7" w14:textId="77777777" w:rsidR="00275229" w:rsidRDefault="00275229" w:rsidP="004D0E81"/>
        </w:tc>
      </w:tr>
      <w:tr w:rsidR="00275229" w14:paraId="4941AA31" w14:textId="77777777" w:rsidTr="00BD2B0A">
        <w:tc>
          <w:tcPr>
            <w:tcW w:w="1301" w:type="dxa"/>
          </w:tcPr>
          <w:p w14:paraId="15048055" w14:textId="77777777" w:rsidR="00275229" w:rsidRDefault="00275229" w:rsidP="004D0E81"/>
          <w:p w14:paraId="580C5B22" w14:textId="77777777" w:rsidR="00421F02" w:rsidRDefault="00421F02" w:rsidP="004D0E81"/>
        </w:tc>
        <w:tc>
          <w:tcPr>
            <w:tcW w:w="1233" w:type="dxa"/>
          </w:tcPr>
          <w:p w14:paraId="6D1110EC" w14:textId="77777777" w:rsidR="00275229" w:rsidRDefault="00275229" w:rsidP="004D0E81"/>
        </w:tc>
        <w:tc>
          <w:tcPr>
            <w:tcW w:w="1233" w:type="dxa"/>
          </w:tcPr>
          <w:p w14:paraId="42C32B50" w14:textId="77777777" w:rsidR="00275229" w:rsidRDefault="00275229" w:rsidP="004D0E81"/>
        </w:tc>
        <w:tc>
          <w:tcPr>
            <w:tcW w:w="2570" w:type="dxa"/>
          </w:tcPr>
          <w:p w14:paraId="54618663" w14:textId="77777777" w:rsidR="00275229" w:rsidRDefault="00275229" w:rsidP="004D0E81"/>
        </w:tc>
        <w:tc>
          <w:tcPr>
            <w:tcW w:w="2679" w:type="dxa"/>
          </w:tcPr>
          <w:p w14:paraId="3C6D5423" w14:textId="77777777" w:rsidR="00275229" w:rsidRDefault="00275229" w:rsidP="004D0E81"/>
        </w:tc>
      </w:tr>
      <w:tr w:rsidR="00275229" w14:paraId="24419E6E" w14:textId="77777777" w:rsidTr="00BD2B0A">
        <w:tc>
          <w:tcPr>
            <w:tcW w:w="1301" w:type="dxa"/>
          </w:tcPr>
          <w:p w14:paraId="0D6AFFF3" w14:textId="77777777" w:rsidR="00275229" w:rsidRDefault="00275229" w:rsidP="004D0E81"/>
          <w:p w14:paraId="772AEDB8" w14:textId="77777777" w:rsidR="00421F02" w:rsidRDefault="00421F02" w:rsidP="004D0E81"/>
        </w:tc>
        <w:tc>
          <w:tcPr>
            <w:tcW w:w="1233" w:type="dxa"/>
          </w:tcPr>
          <w:p w14:paraId="44EE9677" w14:textId="77777777" w:rsidR="00275229" w:rsidRDefault="00275229" w:rsidP="004D0E81"/>
        </w:tc>
        <w:tc>
          <w:tcPr>
            <w:tcW w:w="1233" w:type="dxa"/>
          </w:tcPr>
          <w:p w14:paraId="100F3F5B" w14:textId="77777777" w:rsidR="00275229" w:rsidRDefault="00275229" w:rsidP="004D0E81"/>
        </w:tc>
        <w:tc>
          <w:tcPr>
            <w:tcW w:w="2570" w:type="dxa"/>
          </w:tcPr>
          <w:p w14:paraId="33FE3DA8" w14:textId="77777777" w:rsidR="00275229" w:rsidRDefault="00275229" w:rsidP="004D0E81"/>
        </w:tc>
        <w:tc>
          <w:tcPr>
            <w:tcW w:w="2679" w:type="dxa"/>
          </w:tcPr>
          <w:p w14:paraId="3B902754" w14:textId="77777777" w:rsidR="00275229" w:rsidRDefault="00275229" w:rsidP="004D0E81"/>
        </w:tc>
      </w:tr>
      <w:tr w:rsidR="00275229" w14:paraId="750EEA76" w14:textId="77777777" w:rsidTr="00BD2B0A">
        <w:tc>
          <w:tcPr>
            <w:tcW w:w="1301" w:type="dxa"/>
          </w:tcPr>
          <w:p w14:paraId="0EA89CE2" w14:textId="77777777" w:rsidR="00275229" w:rsidRDefault="00275229" w:rsidP="004D0E81"/>
          <w:p w14:paraId="04679E6F" w14:textId="77777777" w:rsidR="00421F02" w:rsidRDefault="00421F02" w:rsidP="004D0E81"/>
        </w:tc>
        <w:tc>
          <w:tcPr>
            <w:tcW w:w="1233" w:type="dxa"/>
          </w:tcPr>
          <w:p w14:paraId="1635ABD8" w14:textId="77777777" w:rsidR="00275229" w:rsidRDefault="00275229" w:rsidP="004D0E81"/>
        </w:tc>
        <w:tc>
          <w:tcPr>
            <w:tcW w:w="1233" w:type="dxa"/>
          </w:tcPr>
          <w:p w14:paraId="240E34B1" w14:textId="77777777" w:rsidR="00275229" w:rsidRDefault="00275229" w:rsidP="004D0E81"/>
        </w:tc>
        <w:tc>
          <w:tcPr>
            <w:tcW w:w="2570" w:type="dxa"/>
          </w:tcPr>
          <w:p w14:paraId="50083F1E" w14:textId="77777777" w:rsidR="00275229" w:rsidRDefault="00275229" w:rsidP="004D0E81"/>
        </w:tc>
        <w:tc>
          <w:tcPr>
            <w:tcW w:w="2679" w:type="dxa"/>
          </w:tcPr>
          <w:p w14:paraId="676A536A" w14:textId="77777777" w:rsidR="00275229" w:rsidRDefault="00275229" w:rsidP="004D0E81"/>
        </w:tc>
      </w:tr>
      <w:tr w:rsidR="00275229" w14:paraId="6F90B1FB" w14:textId="77777777" w:rsidTr="00BD2B0A">
        <w:tc>
          <w:tcPr>
            <w:tcW w:w="1301" w:type="dxa"/>
          </w:tcPr>
          <w:p w14:paraId="477DF8CA" w14:textId="77777777" w:rsidR="00275229" w:rsidRDefault="00275229" w:rsidP="004D0E81"/>
          <w:p w14:paraId="5845B2B7" w14:textId="77777777" w:rsidR="00421F02" w:rsidRDefault="00421F02" w:rsidP="004D0E81"/>
        </w:tc>
        <w:tc>
          <w:tcPr>
            <w:tcW w:w="1233" w:type="dxa"/>
          </w:tcPr>
          <w:p w14:paraId="04E60E72" w14:textId="77777777" w:rsidR="00275229" w:rsidRDefault="00275229" w:rsidP="004D0E81"/>
        </w:tc>
        <w:tc>
          <w:tcPr>
            <w:tcW w:w="1233" w:type="dxa"/>
          </w:tcPr>
          <w:p w14:paraId="08C4D77A" w14:textId="77777777" w:rsidR="00275229" w:rsidRDefault="00275229" w:rsidP="004D0E81"/>
        </w:tc>
        <w:tc>
          <w:tcPr>
            <w:tcW w:w="2570" w:type="dxa"/>
          </w:tcPr>
          <w:p w14:paraId="028B0F4F" w14:textId="77777777" w:rsidR="00275229" w:rsidRDefault="00275229" w:rsidP="004D0E81"/>
        </w:tc>
        <w:tc>
          <w:tcPr>
            <w:tcW w:w="2679" w:type="dxa"/>
          </w:tcPr>
          <w:p w14:paraId="2BD6EEB7" w14:textId="77777777" w:rsidR="00275229" w:rsidRDefault="00275229" w:rsidP="004D0E81"/>
        </w:tc>
      </w:tr>
      <w:tr w:rsidR="00275229" w14:paraId="35325E5E" w14:textId="77777777" w:rsidTr="00BD2B0A">
        <w:tc>
          <w:tcPr>
            <w:tcW w:w="1301" w:type="dxa"/>
          </w:tcPr>
          <w:p w14:paraId="0A4DD7E6" w14:textId="77777777" w:rsidR="00275229" w:rsidRDefault="00275229" w:rsidP="004D0E81"/>
          <w:p w14:paraId="1D08D050" w14:textId="77777777" w:rsidR="00421F02" w:rsidRDefault="00421F02" w:rsidP="004D0E81"/>
        </w:tc>
        <w:tc>
          <w:tcPr>
            <w:tcW w:w="1233" w:type="dxa"/>
          </w:tcPr>
          <w:p w14:paraId="762C56B7" w14:textId="77777777" w:rsidR="00275229" w:rsidRDefault="00275229" w:rsidP="004D0E81"/>
        </w:tc>
        <w:tc>
          <w:tcPr>
            <w:tcW w:w="1233" w:type="dxa"/>
          </w:tcPr>
          <w:p w14:paraId="1E079987" w14:textId="77777777" w:rsidR="00275229" w:rsidRDefault="00275229" w:rsidP="004D0E81"/>
        </w:tc>
        <w:tc>
          <w:tcPr>
            <w:tcW w:w="2570" w:type="dxa"/>
          </w:tcPr>
          <w:p w14:paraId="24998B03" w14:textId="77777777" w:rsidR="00275229" w:rsidRDefault="00275229" w:rsidP="004D0E81"/>
        </w:tc>
        <w:tc>
          <w:tcPr>
            <w:tcW w:w="2679" w:type="dxa"/>
          </w:tcPr>
          <w:p w14:paraId="3176CA0F" w14:textId="77777777" w:rsidR="00275229" w:rsidRDefault="00275229" w:rsidP="004D0E81"/>
        </w:tc>
      </w:tr>
      <w:tr w:rsidR="00275229" w14:paraId="521856B9" w14:textId="77777777" w:rsidTr="00BD2B0A">
        <w:tc>
          <w:tcPr>
            <w:tcW w:w="1301" w:type="dxa"/>
          </w:tcPr>
          <w:p w14:paraId="75D296E6" w14:textId="77777777" w:rsidR="00275229" w:rsidRDefault="00275229" w:rsidP="004D0E81"/>
          <w:p w14:paraId="685B0979" w14:textId="77777777" w:rsidR="00421F02" w:rsidRDefault="00421F02" w:rsidP="004D0E81"/>
        </w:tc>
        <w:tc>
          <w:tcPr>
            <w:tcW w:w="1233" w:type="dxa"/>
          </w:tcPr>
          <w:p w14:paraId="0787522F" w14:textId="77777777" w:rsidR="00275229" w:rsidRDefault="00275229" w:rsidP="004D0E81"/>
        </w:tc>
        <w:tc>
          <w:tcPr>
            <w:tcW w:w="1233" w:type="dxa"/>
          </w:tcPr>
          <w:p w14:paraId="6D6885C6" w14:textId="77777777" w:rsidR="00275229" w:rsidRDefault="00275229" w:rsidP="004D0E81"/>
        </w:tc>
        <w:tc>
          <w:tcPr>
            <w:tcW w:w="2570" w:type="dxa"/>
          </w:tcPr>
          <w:p w14:paraId="5DE0FFAE" w14:textId="77777777" w:rsidR="00275229" w:rsidRDefault="00275229" w:rsidP="004D0E81"/>
        </w:tc>
        <w:tc>
          <w:tcPr>
            <w:tcW w:w="2679" w:type="dxa"/>
          </w:tcPr>
          <w:p w14:paraId="1BBD8EB4" w14:textId="77777777" w:rsidR="00275229" w:rsidRDefault="00275229" w:rsidP="004D0E81"/>
        </w:tc>
      </w:tr>
      <w:tr w:rsidR="00275229" w14:paraId="7456D8DB" w14:textId="77777777" w:rsidTr="00BD2B0A">
        <w:tc>
          <w:tcPr>
            <w:tcW w:w="1301" w:type="dxa"/>
          </w:tcPr>
          <w:p w14:paraId="6C27E539" w14:textId="77777777" w:rsidR="00275229" w:rsidRDefault="00275229" w:rsidP="004D0E81"/>
          <w:p w14:paraId="0AC3CE0D" w14:textId="77777777" w:rsidR="00421F02" w:rsidRDefault="00421F02" w:rsidP="004D0E81"/>
        </w:tc>
        <w:tc>
          <w:tcPr>
            <w:tcW w:w="1233" w:type="dxa"/>
          </w:tcPr>
          <w:p w14:paraId="14C49035" w14:textId="77777777" w:rsidR="00275229" w:rsidRDefault="00275229" w:rsidP="004D0E81"/>
        </w:tc>
        <w:tc>
          <w:tcPr>
            <w:tcW w:w="1233" w:type="dxa"/>
          </w:tcPr>
          <w:p w14:paraId="53DCFFAB" w14:textId="77777777" w:rsidR="00275229" w:rsidRDefault="00275229" w:rsidP="004D0E81"/>
        </w:tc>
        <w:tc>
          <w:tcPr>
            <w:tcW w:w="2570" w:type="dxa"/>
          </w:tcPr>
          <w:p w14:paraId="604928B9" w14:textId="77777777" w:rsidR="00275229" w:rsidRDefault="00275229" w:rsidP="004D0E81"/>
        </w:tc>
        <w:tc>
          <w:tcPr>
            <w:tcW w:w="2679" w:type="dxa"/>
          </w:tcPr>
          <w:p w14:paraId="71AC26BB" w14:textId="77777777" w:rsidR="00275229" w:rsidRDefault="00275229" w:rsidP="004D0E81"/>
        </w:tc>
      </w:tr>
      <w:tr w:rsidR="00275229" w14:paraId="1061D694" w14:textId="77777777" w:rsidTr="00BD2B0A">
        <w:tc>
          <w:tcPr>
            <w:tcW w:w="1301" w:type="dxa"/>
          </w:tcPr>
          <w:p w14:paraId="5A1D026E" w14:textId="77777777" w:rsidR="00275229" w:rsidRDefault="00275229" w:rsidP="004D0E81"/>
          <w:p w14:paraId="42CA2C64" w14:textId="77777777" w:rsidR="00421F02" w:rsidRDefault="00421F02" w:rsidP="004D0E81"/>
        </w:tc>
        <w:tc>
          <w:tcPr>
            <w:tcW w:w="1233" w:type="dxa"/>
          </w:tcPr>
          <w:p w14:paraId="6115C248" w14:textId="77777777" w:rsidR="00275229" w:rsidRDefault="00275229" w:rsidP="004D0E81"/>
        </w:tc>
        <w:tc>
          <w:tcPr>
            <w:tcW w:w="1233" w:type="dxa"/>
          </w:tcPr>
          <w:p w14:paraId="1ACB28B6" w14:textId="77777777" w:rsidR="00275229" w:rsidRDefault="00275229" w:rsidP="004D0E81"/>
        </w:tc>
        <w:tc>
          <w:tcPr>
            <w:tcW w:w="2570" w:type="dxa"/>
          </w:tcPr>
          <w:p w14:paraId="7EE59ED0" w14:textId="77777777" w:rsidR="00275229" w:rsidRDefault="00275229" w:rsidP="004D0E81"/>
        </w:tc>
        <w:tc>
          <w:tcPr>
            <w:tcW w:w="2679" w:type="dxa"/>
          </w:tcPr>
          <w:p w14:paraId="4A0A8374" w14:textId="77777777" w:rsidR="00275229" w:rsidRDefault="00275229" w:rsidP="004D0E81"/>
        </w:tc>
      </w:tr>
      <w:tr w:rsidR="00275229" w14:paraId="75179A51" w14:textId="77777777" w:rsidTr="00BD2B0A">
        <w:tc>
          <w:tcPr>
            <w:tcW w:w="1301" w:type="dxa"/>
          </w:tcPr>
          <w:p w14:paraId="78BA9CC1" w14:textId="77777777" w:rsidR="00275229" w:rsidRDefault="00275229" w:rsidP="004D0E81"/>
          <w:p w14:paraId="1471B2A7" w14:textId="77777777" w:rsidR="00421F02" w:rsidRDefault="00421F02" w:rsidP="004D0E81"/>
        </w:tc>
        <w:tc>
          <w:tcPr>
            <w:tcW w:w="1233" w:type="dxa"/>
          </w:tcPr>
          <w:p w14:paraId="68DF5DB3" w14:textId="77777777" w:rsidR="00275229" w:rsidRDefault="00275229" w:rsidP="004D0E81"/>
        </w:tc>
        <w:tc>
          <w:tcPr>
            <w:tcW w:w="1233" w:type="dxa"/>
          </w:tcPr>
          <w:p w14:paraId="5C1A7C3C" w14:textId="77777777" w:rsidR="00275229" w:rsidRDefault="00275229" w:rsidP="004D0E81"/>
        </w:tc>
        <w:tc>
          <w:tcPr>
            <w:tcW w:w="2570" w:type="dxa"/>
          </w:tcPr>
          <w:p w14:paraId="7F1CEC53" w14:textId="77777777" w:rsidR="00275229" w:rsidRDefault="00275229" w:rsidP="004D0E81"/>
        </w:tc>
        <w:tc>
          <w:tcPr>
            <w:tcW w:w="2679" w:type="dxa"/>
          </w:tcPr>
          <w:p w14:paraId="13A326E3" w14:textId="77777777" w:rsidR="00275229" w:rsidRDefault="00275229" w:rsidP="004D0E81"/>
        </w:tc>
      </w:tr>
      <w:tr w:rsidR="00275229" w14:paraId="0A029951" w14:textId="77777777" w:rsidTr="00BD2B0A">
        <w:tc>
          <w:tcPr>
            <w:tcW w:w="1301" w:type="dxa"/>
          </w:tcPr>
          <w:p w14:paraId="2420A337" w14:textId="77777777" w:rsidR="00275229" w:rsidRDefault="00275229" w:rsidP="004D0E81"/>
          <w:p w14:paraId="25881D0C" w14:textId="77777777" w:rsidR="00421F02" w:rsidRDefault="00421F02" w:rsidP="004D0E81"/>
        </w:tc>
        <w:tc>
          <w:tcPr>
            <w:tcW w:w="1233" w:type="dxa"/>
          </w:tcPr>
          <w:p w14:paraId="71CF2681" w14:textId="77777777" w:rsidR="00275229" w:rsidRDefault="00275229" w:rsidP="004D0E81"/>
        </w:tc>
        <w:tc>
          <w:tcPr>
            <w:tcW w:w="1233" w:type="dxa"/>
          </w:tcPr>
          <w:p w14:paraId="33051834" w14:textId="77777777" w:rsidR="00275229" w:rsidRDefault="00275229" w:rsidP="004D0E81"/>
        </w:tc>
        <w:tc>
          <w:tcPr>
            <w:tcW w:w="2570" w:type="dxa"/>
          </w:tcPr>
          <w:p w14:paraId="657E47BF" w14:textId="77777777" w:rsidR="00275229" w:rsidRDefault="00275229" w:rsidP="004D0E81"/>
        </w:tc>
        <w:tc>
          <w:tcPr>
            <w:tcW w:w="2679" w:type="dxa"/>
          </w:tcPr>
          <w:p w14:paraId="389367D1" w14:textId="77777777" w:rsidR="00275229" w:rsidRDefault="00275229" w:rsidP="004D0E81"/>
        </w:tc>
      </w:tr>
      <w:tr w:rsidR="00275229" w14:paraId="1D2B6683" w14:textId="77777777" w:rsidTr="00BD2B0A">
        <w:tc>
          <w:tcPr>
            <w:tcW w:w="1301" w:type="dxa"/>
          </w:tcPr>
          <w:p w14:paraId="2284EA83" w14:textId="77777777" w:rsidR="00275229" w:rsidRDefault="00275229" w:rsidP="004D0E81"/>
          <w:p w14:paraId="20C06A7B" w14:textId="77777777" w:rsidR="00421F02" w:rsidRDefault="00421F02" w:rsidP="004D0E81"/>
        </w:tc>
        <w:tc>
          <w:tcPr>
            <w:tcW w:w="1233" w:type="dxa"/>
          </w:tcPr>
          <w:p w14:paraId="10C1B10D" w14:textId="77777777" w:rsidR="00275229" w:rsidRDefault="00275229" w:rsidP="004D0E81"/>
        </w:tc>
        <w:tc>
          <w:tcPr>
            <w:tcW w:w="1233" w:type="dxa"/>
          </w:tcPr>
          <w:p w14:paraId="71B1F452" w14:textId="77777777" w:rsidR="00275229" w:rsidRDefault="00275229" w:rsidP="004D0E81"/>
        </w:tc>
        <w:tc>
          <w:tcPr>
            <w:tcW w:w="2570" w:type="dxa"/>
          </w:tcPr>
          <w:p w14:paraId="52F6DB42" w14:textId="77777777" w:rsidR="00275229" w:rsidRDefault="00275229" w:rsidP="004D0E81"/>
        </w:tc>
        <w:tc>
          <w:tcPr>
            <w:tcW w:w="2679" w:type="dxa"/>
          </w:tcPr>
          <w:p w14:paraId="63465B5A" w14:textId="77777777" w:rsidR="00275229" w:rsidRDefault="00275229" w:rsidP="004D0E81"/>
        </w:tc>
      </w:tr>
      <w:tr w:rsidR="00275229" w14:paraId="73CA04A1" w14:textId="77777777" w:rsidTr="00BD2B0A">
        <w:tc>
          <w:tcPr>
            <w:tcW w:w="1301" w:type="dxa"/>
          </w:tcPr>
          <w:p w14:paraId="156FC2FF" w14:textId="77777777" w:rsidR="00275229" w:rsidRDefault="00275229" w:rsidP="004D0E81"/>
          <w:p w14:paraId="250868C3" w14:textId="77777777" w:rsidR="00421F02" w:rsidRDefault="00421F02" w:rsidP="004D0E81"/>
        </w:tc>
        <w:tc>
          <w:tcPr>
            <w:tcW w:w="1233" w:type="dxa"/>
          </w:tcPr>
          <w:p w14:paraId="4EA7CB05" w14:textId="77777777" w:rsidR="00275229" w:rsidRDefault="00275229" w:rsidP="004D0E81"/>
        </w:tc>
        <w:tc>
          <w:tcPr>
            <w:tcW w:w="1233" w:type="dxa"/>
          </w:tcPr>
          <w:p w14:paraId="162451EA" w14:textId="77777777" w:rsidR="00275229" w:rsidRDefault="00275229" w:rsidP="004D0E81"/>
        </w:tc>
        <w:tc>
          <w:tcPr>
            <w:tcW w:w="2570" w:type="dxa"/>
          </w:tcPr>
          <w:p w14:paraId="0A674259" w14:textId="77777777" w:rsidR="00275229" w:rsidRDefault="00275229" w:rsidP="004D0E81"/>
        </w:tc>
        <w:tc>
          <w:tcPr>
            <w:tcW w:w="2679" w:type="dxa"/>
          </w:tcPr>
          <w:p w14:paraId="3668F69F" w14:textId="77777777" w:rsidR="00275229" w:rsidRDefault="00275229" w:rsidP="004D0E81"/>
        </w:tc>
      </w:tr>
      <w:tr w:rsidR="00275229" w14:paraId="3314534A" w14:textId="77777777" w:rsidTr="00BD2B0A">
        <w:tc>
          <w:tcPr>
            <w:tcW w:w="1301" w:type="dxa"/>
          </w:tcPr>
          <w:p w14:paraId="1F512934" w14:textId="77777777" w:rsidR="00275229" w:rsidRDefault="00275229" w:rsidP="004D0E81"/>
          <w:p w14:paraId="282090A5" w14:textId="77777777" w:rsidR="00421F02" w:rsidRDefault="00421F02" w:rsidP="004D0E81"/>
        </w:tc>
        <w:tc>
          <w:tcPr>
            <w:tcW w:w="1233" w:type="dxa"/>
          </w:tcPr>
          <w:p w14:paraId="0459E309" w14:textId="77777777" w:rsidR="00275229" w:rsidRDefault="00275229" w:rsidP="004D0E81"/>
        </w:tc>
        <w:tc>
          <w:tcPr>
            <w:tcW w:w="1233" w:type="dxa"/>
          </w:tcPr>
          <w:p w14:paraId="076782A0" w14:textId="77777777" w:rsidR="00275229" w:rsidRDefault="00275229" w:rsidP="004D0E81"/>
        </w:tc>
        <w:tc>
          <w:tcPr>
            <w:tcW w:w="2570" w:type="dxa"/>
          </w:tcPr>
          <w:p w14:paraId="290AEA00" w14:textId="77777777" w:rsidR="00275229" w:rsidRDefault="00275229" w:rsidP="004D0E81"/>
        </w:tc>
        <w:tc>
          <w:tcPr>
            <w:tcW w:w="2679" w:type="dxa"/>
          </w:tcPr>
          <w:p w14:paraId="22BFCC7B" w14:textId="77777777" w:rsidR="00275229" w:rsidRDefault="00275229" w:rsidP="004D0E81"/>
        </w:tc>
      </w:tr>
      <w:tr w:rsidR="00275229" w14:paraId="2779F5C1" w14:textId="77777777" w:rsidTr="00BD2B0A">
        <w:tc>
          <w:tcPr>
            <w:tcW w:w="1301" w:type="dxa"/>
          </w:tcPr>
          <w:p w14:paraId="15F116CE" w14:textId="77777777" w:rsidR="00275229" w:rsidRDefault="00275229" w:rsidP="004D0E81"/>
          <w:p w14:paraId="2DCC1819" w14:textId="77777777" w:rsidR="00421F02" w:rsidRDefault="00421F02" w:rsidP="004D0E81"/>
        </w:tc>
        <w:tc>
          <w:tcPr>
            <w:tcW w:w="1233" w:type="dxa"/>
          </w:tcPr>
          <w:p w14:paraId="09C5453C" w14:textId="77777777" w:rsidR="00275229" w:rsidRDefault="00275229" w:rsidP="004D0E81"/>
        </w:tc>
        <w:tc>
          <w:tcPr>
            <w:tcW w:w="1233" w:type="dxa"/>
          </w:tcPr>
          <w:p w14:paraId="6FFDD394" w14:textId="77777777" w:rsidR="00275229" w:rsidRDefault="00275229" w:rsidP="004D0E81"/>
        </w:tc>
        <w:tc>
          <w:tcPr>
            <w:tcW w:w="2570" w:type="dxa"/>
          </w:tcPr>
          <w:p w14:paraId="77AACB39" w14:textId="77777777" w:rsidR="00275229" w:rsidRDefault="00275229" w:rsidP="004D0E81"/>
        </w:tc>
        <w:tc>
          <w:tcPr>
            <w:tcW w:w="2679" w:type="dxa"/>
          </w:tcPr>
          <w:p w14:paraId="6E4350A6" w14:textId="77777777" w:rsidR="00275229" w:rsidRDefault="00275229" w:rsidP="004D0E81"/>
        </w:tc>
      </w:tr>
      <w:tr w:rsidR="00421F02" w14:paraId="5B7F5759" w14:textId="77777777" w:rsidTr="00BD2B0A">
        <w:tc>
          <w:tcPr>
            <w:tcW w:w="1301" w:type="dxa"/>
          </w:tcPr>
          <w:p w14:paraId="3E0C375A" w14:textId="77777777" w:rsidR="00421F02" w:rsidRDefault="00421F02" w:rsidP="004D0E81"/>
        </w:tc>
        <w:tc>
          <w:tcPr>
            <w:tcW w:w="1233" w:type="dxa"/>
          </w:tcPr>
          <w:p w14:paraId="75B43A27" w14:textId="77777777" w:rsidR="00421F02" w:rsidRDefault="00421F02" w:rsidP="004D0E81"/>
        </w:tc>
        <w:tc>
          <w:tcPr>
            <w:tcW w:w="1233" w:type="dxa"/>
          </w:tcPr>
          <w:p w14:paraId="1D5FA0F5" w14:textId="77777777" w:rsidR="00421F02" w:rsidRDefault="00421F02" w:rsidP="004D0E81"/>
          <w:p w14:paraId="1E27EECB" w14:textId="77777777" w:rsidR="00421F02" w:rsidRDefault="00421F02" w:rsidP="004D0E81"/>
        </w:tc>
        <w:tc>
          <w:tcPr>
            <w:tcW w:w="2570" w:type="dxa"/>
          </w:tcPr>
          <w:p w14:paraId="7D00A8B3" w14:textId="77777777" w:rsidR="00421F02" w:rsidRDefault="00421F02" w:rsidP="004D0E81"/>
        </w:tc>
        <w:tc>
          <w:tcPr>
            <w:tcW w:w="2679" w:type="dxa"/>
          </w:tcPr>
          <w:p w14:paraId="1D54DBC2" w14:textId="77777777" w:rsidR="00421F02" w:rsidRDefault="00421F02" w:rsidP="004D0E81"/>
        </w:tc>
      </w:tr>
      <w:tr w:rsidR="00421F02" w14:paraId="0C127B1E" w14:textId="77777777" w:rsidTr="00BD2B0A">
        <w:tc>
          <w:tcPr>
            <w:tcW w:w="1301" w:type="dxa"/>
          </w:tcPr>
          <w:p w14:paraId="63936079" w14:textId="77777777" w:rsidR="00421F02" w:rsidRDefault="00421F02" w:rsidP="004D0E81"/>
          <w:p w14:paraId="0C8A1B9D" w14:textId="77777777" w:rsidR="00421F02" w:rsidRDefault="00421F02" w:rsidP="004D0E81"/>
        </w:tc>
        <w:tc>
          <w:tcPr>
            <w:tcW w:w="1233" w:type="dxa"/>
          </w:tcPr>
          <w:p w14:paraId="29521666" w14:textId="77777777" w:rsidR="00421F02" w:rsidRDefault="00421F02" w:rsidP="004D0E81"/>
        </w:tc>
        <w:tc>
          <w:tcPr>
            <w:tcW w:w="1233" w:type="dxa"/>
          </w:tcPr>
          <w:p w14:paraId="4D322204" w14:textId="77777777" w:rsidR="00421F02" w:rsidRDefault="00421F02" w:rsidP="004D0E81"/>
        </w:tc>
        <w:tc>
          <w:tcPr>
            <w:tcW w:w="2570" w:type="dxa"/>
          </w:tcPr>
          <w:p w14:paraId="174FE0ED" w14:textId="77777777" w:rsidR="00421F02" w:rsidRDefault="00421F02" w:rsidP="004D0E81"/>
        </w:tc>
        <w:tc>
          <w:tcPr>
            <w:tcW w:w="2679" w:type="dxa"/>
          </w:tcPr>
          <w:p w14:paraId="6E74A608" w14:textId="77777777" w:rsidR="00421F02" w:rsidRDefault="00421F02" w:rsidP="004D0E81"/>
        </w:tc>
      </w:tr>
      <w:tr w:rsidR="00421F02" w14:paraId="7DF4E5EB" w14:textId="77777777" w:rsidTr="00BD2B0A">
        <w:tc>
          <w:tcPr>
            <w:tcW w:w="1301" w:type="dxa"/>
          </w:tcPr>
          <w:p w14:paraId="30F023BD" w14:textId="77777777" w:rsidR="00421F02" w:rsidRDefault="00421F02" w:rsidP="004D0E81"/>
          <w:p w14:paraId="17617422" w14:textId="77777777" w:rsidR="00421F02" w:rsidRDefault="00421F02" w:rsidP="004D0E81"/>
        </w:tc>
        <w:tc>
          <w:tcPr>
            <w:tcW w:w="1233" w:type="dxa"/>
          </w:tcPr>
          <w:p w14:paraId="10B0FF1E" w14:textId="77777777" w:rsidR="00421F02" w:rsidRDefault="00421F02" w:rsidP="004D0E81"/>
        </w:tc>
        <w:tc>
          <w:tcPr>
            <w:tcW w:w="1233" w:type="dxa"/>
          </w:tcPr>
          <w:p w14:paraId="7137CF4D" w14:textId="77777777" w:rsidR="00421F02" w:rsidRDefault="00421F02" w:rsidP="004D0E81"/>
        </w:tc>
        <w:tc>
          <w:tcPr>
            <w:tcW w:w="2570" w:type="dxa"/>
          </w:tcPr>
          <w:p w14:paraId="0518C007" w14:textId="77777777" w:rsidR="00421F02" w:rsidRDefault="00421F02" w:rsidP="004D0E81"/>
        </w:tc>
        <w:tc>
          <w:tcPr>
            <w:tcW w:w="2679" w:type="dxa"/>
          </w:tcPr>
          <w:p w14:paraId="218B742F" w14:textId="77777777" w:rsidR="00421F02" w:rsidRDefault="00421F02" w:rsidP="004D0E81"/>
        </w:tc>
      </w:tr>
      <w:tr w:rsidR="00421F02" w14:paraId="49E1C331" w14:textId="77777777" w:rsidTr="00BD2B0A">
        <w:tc>
          <w:tcPr>
            <w:tcW w:w="1301" w:type="dxa"/>
          </w:tcPr>
          <w:p w14:paraId="1F72B0CD" w14:textId="77777777" w:rsidR="00421F02" w:rsidRDefault="00421F02" w:rsidP="004D0E81"/>
          <w:p w14:paraId="5DA25C28" w14:textId="77777777" w:rsidR="00421F02" w:rsidRDefault="00421F02" w:rsidP="004D0E81"/>
        </w:tc>
        <w:tc>
          <w:tcPr>
            <w:tcW w:w="1233" w:type="dxa"/>
          </w:tcPr>
          <w:p w14:paraId="38B649D7" w14:textId="77777777" w:rsidR="00421F02" w:rsidRDefault="00421F02" w:rsidP="004D0E81"/>
        </w:tc>
        <w:tc>
          <w:tcPr>
            <w:tcW w:w="1233" w:type="dxa"/>
          </w:tcPr>
          <w:p w14:paraId="443B98BE" w14:textId="77777777" w:rsidR="00421F02" w:rsidRDefault="00421F02" w:rsidP="004D0E81"/>
        </w:tc>
        <w:tc>
          <w:tcPr>
            <w:tcW w:w="2570" w:type="dxa"/>
          </w:tcPr>
          <w:p w14:paraId="3D5F907C" w14:textId="77777777" w:rsidR="00421F02" w:rsidRDefault="00421F02" w:rsidP="004D0E81"/>
        </w:tc>
        <w:tc>
          <w:tcPr>
            <w:tcW w:w="2679" w:type="dxa"/>
          </w:tcPr>
          <w:p w14:paraId="1636A843" w14:textId="77777777" w:rsidR="00421F02" w:rsidRDefault="00421F02" w:rsidP="004D0E81"/>
        </w:tc>
      </w:tr>
      <w:tr w:rsidR="00421F02" w14:paraId="76BDA3A2" w14:textId="77777777" w:rsidTr="00BD2B0A">
        <w:tc>
          <w:tcPr>
            <w:tcW w:w="1301" w:type="dxa"/>
          </w:tcPr>
          <w:p w14:paraId="5635154D" w14:textId="77777777" w:rsidR="00421F02" w:rsidRDefault="00421F02" w:rsidP="004D0E81"/>
          <w:p w14:paraId="34B29FC1" w14:textId="77777777" w:rsidR="00421F02" w:rsidRDefault="00421F02" w:rsidP="004D0E81"/>
        </w:tc>
        <w:tc>
          <w:tcPr>
            <w:tcW w:w="1233" w:type="dxa"/>
          </w:tcPr>
          <w:p w14:paraId="43A78F65" w14:textId="77777777" w:rsidR="00421F02" w:rsidRDefault="00421F02" w:rsidP="004D0E81"/>
        </w:tc>
        <w:tc>
          <w:tcPr>
            <w:tcW w:w="1233" w:type="dxa"/>
          </w:tcPr>
          <w:p w14:paraId="0E34FF32" w14:textId="77777777" w:rsidR="00421F02" w:rsidRDefault="00421F02" w:rsidP="004D0E81"/>
        </w:tc>
        <w:tc>
          <w:tcPr>
            <w:tcW w:w="2570" w:type="dxa"/>
          </w:tcPr>
          <w:p w14:paraId="222ECB0D" w14:textId="77777777" w:rsidR="00421F02" w:rsidRDefault="00421F02" w:rsidP="004D0E81"/>
        </w:tc>
        <w:tc>
          <w:tcPr>
            <w:tcW w:w="2679" w:type="dxa"/>
          </w:tcPr>
          <w:p w14:paraId="783079CD" w14:textId="77777777" w:rsidR="00421F02" w:rsidRDefault="00421F02" w:rsidP="004D0E81"/>
        </w:tc>
      </w:tr>
      <w:tr w:rsidR="00421F02" w14:paraId="13EFBB03" w14:textId="77777777" w:rsidTr="00BD2B0A">
        <w:tc>
          <w:tcPr>
            <w:tcW w:w="1301" w:type="dxa"/>
          </w:tcPr>
          <w:p w14:paraId="0F400609" w14:textId="77777777" w:rsidR="00421F02" w:rsidRDefault="00421F02" w:rsidP="004D0E81"/>
          <w:p w14:paraId="7F881A64" w14:textId="77777777" w:rsidR="00421F02" w:rsidRDefault="00421F02" w:rsidP="004D0E81"/>
        </w:tc>
        <w:tc>
          <w:tcPr>
            <w:tcW w:w="1233" w:type="dxa"/>
          </w:tcPr>
          <w:p w14:paraId="2369652B" w14:textId="77777777" w:rsidR="00421F02" w:rsidRDefault="00421F02" w:rsidP="004D0E81"/>
        </w:tc>
        <w:tc>
          <w:tcPr>
            <w:tcW w:w="1233" w:type="dxa"/>
          </w:tcPr>
          <w:p w14:paraId="1D5AD965" w14:textId="77777777" w:rsidR="00421F02" w:rsidRDefault="00421F02" w:rsidP="004D0E81"/>
        </w:tc>
        <w:tc>
          <w:tcPr>
            <w:tcW w:w="2570" w:type="dxa"/>
          </w:tcPr>
          <w:p w14:paraId="4152C910" w14:textId="77777777" w:rsidR="00421F02" w:rsidRDefault="00421F02" w:rsidP="004D0E81"/>
        </w:tc>
        <w:tc>
          <w:tcPr>
            <w:tcW w:w="2679" w:type="dxa"/>
          </w:tcPr>
          <w:p w14:paraId="1FF84EB2" w14:textId="77777777" w:rsidR="00421F02" w:rsidRDefault="00421F02" w:rsidP="004D0E81"/>
        </w:tc>
      </w:tr>
      <w:tr w:rsidR="00421F02" w14:paraId="2520C037" w14:textId="77777777" w:rsidTr="00BD2B0A">
        <w:tc>
          <w:tcPr>
            <w:tcW w:w="1301" w:type="dxa"/>
          </w:tcPr>
          <w:p w14:paraId="28618FD0" w14:textId="77777777" w:rsidR="00421F02" w:rsidRDefault="00421F02" w:rsidP="004D0E81"/>
        </w:tc>
        <w:tc>
          <w:tcPr>
            <w:tcW w:w="1233" w:type="dxa"/>
          </w:tcPr>
          <w:p w14:paraId="269F9182" w14:textId="77777777" w:rsidR="00421F02" w:rsidRDefault="00421F02" w:rsidP="004D0E81"/>
          <w:p w14:paraId="41D6EF56" w14:textId="77777777" w:rsidR="00421F02" w:rsidRDefault="00421F02" w:rsidP="004D0E81"/>
        </w:tc>
        <w:tc>
          <w:tcPr>
            <w:tcW w:w="1233" w:type="dxa"/>
          </w:tcPr>
          <w:p w14:paraId="6DA888BC" w14:textId="77777777" w:rsidR="00421F02" w:rsidRDefault="00421F02" w:rsidP="004D0E81"/>
        </w:tc>
        <w:tc>
          <w:tcPr>
            <w:tcW w:w="2570" w:type="dxa"/>
          </w:tcPr>
          <w:p w14:paraId="759293F9" w14:textId="77777777" w:rsidR="00421F02" w:rsidRDefault="00421F02" w:rsidP="004D0E81"/>
        </w:tc>
        <w:tc>
          <w:tcPr>
            <w:tcW w:w="2679" w:type="dxa"/>
          </w:tcPr>
          <w:p w14:paraId="1343A515" w14:textId="77777777" w:rsidR="00421F02" w:rsidRDefault="00421F02" w:rsidP="004D0E81"/>
        </w:tc>
      </w:tr>
    </w:tbl>
    <w:p w14:paraId="39C56251" w14:textId="3237D6C5" w:rsidR="00435040" w:rsidRDefault="00435040" w:rsidP="00BD2B0A">
      <w:pPr>
        <w:spacing w:line="259" w:lineRule="auto"/>
        <w:rPr>
          <w:rStyle w:val="Strong"/>
          <w:rFonts w:asciiTheme="majorHAnsi" w:eastAsiaTheme="majorEastAsia" w:hAnsiTheme="majorHAnsi" w:cstheme="minorHAnsi"/>
          <w:b w:val="0"/>
          <w:bCs w:val="0"/>
          <w:color w:val="0F4761" w:themeColor="accent1" w:themeShade="BF"/>
          <w:sz w:val="32"/>
          <w:szCs w:val="32"/>
        </w:rPr>
      </w:pPr>
    </w:p>
    <w:sectPr w:rsidR="00435040" w:rsidSect="00B65BB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1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C5F0" w14:textId="77777777" w:rsidR="0016680B" w:rsidRDefault="0016680B" w:rsidP="00304A05">
      <w:pPr>
        <w:spacing w:after="0" w:line="240" w:lineRule="auto"/>
      </w:pPr>
      <w:r>
        <w:separator/>
      </w:r>
    </w:p>
  </w:endnote>
  <w:endnote w:type="continuationSeparator" w:id="0">
    <w:p w14:paraId="03C71B35" w14:textId="77777777" w:rsidR="0016680B" w:rsidRDefault="0016680B" w:rsidP="00304A05">
      <w:pPr>
        <w:spacing w:after="0" w:line="240" w:lineRule="auto"/>
      </w:pPr>
      <w:r>
        <w:continuationSeparator/>
      </w:r>
    </w:p>
  </w:endnote>
  <w:endnote w:type="continuationNotice" w:id="1">
    <w:p w14:paraId="1B8612A7" w14:textId="77777777" w:rsidR="0016680B" w:rsidRDefault="001668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D469" w14:textId="77777777" w:rsidR="008729AA" w:rsidRDefault="00872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68992"/>
      <w:docPartObj>
        <w:docPartGallery w:val="Page Numbers (Bottom of Page)"/>
        <w:docPartUnique/>
      </w:docPartObj>
    </w:sdtPr>
    <w:sdtContent>
      <w:sdt>
        <w:sdtPr>
          <w:id w:val="-1769616900"/>
          <w:docPartObj>
            <w:docPartGallery w:val="Page Numbers (Top of Page)"/>
            <w:docPartUnique/>
          </w:docPartObj>
        </w:sdtPr>
        <w:sdtContent>
          <w:p w14:paraId="65A95D05" w14:textId="71E4B154" w:rsidR="00AA651F" w:rsidRDefault="00546811" w:rsidP="00546811">
            <w:pPr>
              <w:pStyle w:val="Footer"/>
              <w:jc w:val="right"/>
            </w:pPr>
            <w:hyperlink r:id="rId1" w:history="1">
              <w:r>
                <w:rPr>
                  <w:rStyle w:val="Hyperlink"/>
                </w:rPr>
                <w:t>Neighbourhood</w:t>
              </w:r>
            </w:hyperlink>
            <w:r>
              <w:t xml:space="preserve"> Disturbance Diary Policy</w:t>
            </w:r>
            <w:r w:rsidR="00137DC4">
              <w:tab/>
            </w:r>
            <w:r w:rsidR="00137DC4">
              <w:tab/>
            </w:r>
            <w:r w:rsidR="00AA651F">
              <w:t xml:space="preserve">Page </w:t>
            </w:r>
            <w:r w:rsidR="00AA651F">
              <w:rPr>
                <w:b/>
                <w:bCs/>
                <w:sz w:val="24"/>
              </w:rPr>
              <w:fldChar w:fldCharType="begin"/>
            </w:r>
            <w:r w:rsidR="00AA651F">
              <w:rPr>
                <w:b/>
                <w:bCs/>
              </w:rPr>
              <w:instrText xml:space="preserve"> PAGE </w:instrText>
            </w:r>
            <w:r w:rsidR="00AA651F">
              <w:rPr>
                <w:b/>
                <w:bCs/>
                <w:sz w:val="24"/>
              </w:rPr>
              <w:fldChar w:fldCharType="separate"/>
            </w:r>
            <w:r w:rsidR="00AA651F">
              <w:rPr>
                <w:b/>
                <w:bCs/>
                <w:noProof/>
              </w:rPr>
              <w:t>2</w:t>
            </w:r>
            <w:r w:rsidR="00AA651F">
              <w:rPr>
                <w:b/>
                <w:bCs/>
                <w:sz w:val="24"/>
              </w:rPr>
              <w:fldChar w:fldCharType="end"/>
            </w:r>
            <w:r w:rsidR="00AA651F">
              <w:t xml:space="preserve"> of </w:t>
            </w:r>
            <w:r w:rsidR="00AA651F">
              <w:rPr>
                <w:b/>
                <w:bCs/>
                <w:sz w:val="24"/>
              </w:rPr>
              <w:fldChar w:fldCharType="begin"/>
            </w:r>
            <w:r w:rsidR="00AA651F">
              <w:rPr>
                <w:b/>
                <w:bCs/>
              </w:rPr>
              <w:instrText xml:space="preserve"> NUMPAGES  </w:instrText>
            </w:r>
            <w:r w:rsidR="00AA651F">
              <w:rPr>
                <w:b/>
                <w:bCs/>
                <w:sz w:val="24"/>
              </w:rPr>
              <w:fldChar w:fldCharType="separate"/>
            </w:r>
            <w:r w:rsidR="00AA651F">
              <w:rPr>
                <w:b/>
                <w:bCs/>
                <w:noProof/>
              </w:rPr>
              <w:t>2</w:t>
            </w:r>
            <w:r w:rsidR="00AA651F">
              <w:rPr>
                <w:b/>
                <w:bCs/>
                <w:sz w:val="24"/>
              </w:rPr>
              <w:fldChar w:fldCharType="end"/>
            </w:r>
          </w:p>
        </w:sdtContent>
      </w:sdt>
    </w:sdtContent>
  </w:sdt>
  <w:p w14:paraId="027E0BD8" w14:textId="1F6E4DBF" w:rsidR="00304A05" w:rsidRDefault="00304A05" w:rsidP="00CC29D9">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609A" w14:textId="77777777" w:rsidR="008729AA" w:rsidRDefault="00872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0897" w14:textId="77777777" w:rsidR="0016680B" w:rsidRDefault="0016680B" w:rsidP="00304A05">
      <w:pPr>
        <w:spacing w:after="0" w:line="240" w:lineRule="auto"/>
      </w:pPr>
      <w:r>
        <w:separator/>
      </w:r>
    </w:p>
  </w:footnote>
  <w:footnote w:type="continuationSeparator" w:id="0">
    <w:p w14:paraId="7711131A" w14:textId="77777777" w:rsidR="0016680B" w:rsidRDefault="0016680B" w:rsidP="00304A05">
      <w:pPr>
        <w:spacing w:after="0" w:line="240" w:lineRule="auto"/>
      </w:pPr>
      <w:r>
        <w:continuationSeparator/>
      </w:r>
    </w:p>
  </w:footnote>
  <w:footnote w:type="continuationNotice" w:id="1">
    <w:p w14:paraId="38005F41" w14:textId="77777777" w:rsidR="0016680B" w:rsidRDefault="001668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B65A" w14:textId="77777777" w:rsidR="008729AA" w:rsidRDefault="008729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7486" w14:textId="5CC0A254" w:rsidR="00FA54E9" w:rsidRDefault="004023CE" w:rsidP="00FA54E9">
    <w:pPr>
      <w:jc w:val="right"/>
    </w:pPr>
    <w:r>
      <w:rPr>
        <w:noProof/>
      </w:rPr>
      <w:drawing>
        <wp:anchor distT="0" distB="0" distL="114300" distR="114300" simplePos="0" relativeHeight="251658240" behindDoc="1" locked="0" layoutInCell="1" allowOverlap="1" wp14:anchorId="4FF38149" wp14:editId="42BA8834">
          <wp:simplePos x="0" y="0"/>
          <wp:positionH relativeFrom="column">
            <wp:posOffset>0</wp:posOffset>
          </wp:positionH>
          <wp:positionV relativeFrom="paragraph">
            <wp:posOffset>0</wp:posOffset>
          </wp:positionV>
          <wp:extent cx="1116330" cy="1133475"/>
          <wp:effectExtent l="0" t="0" r="7620" b="9525"/>
          <wp:wrapTight wrapText="bothSides">
            <wp:wrapPolygon edited="0">
              <wp:start x="0" y="0"/>
              <wp:lineTo x="0" y="21418"/>
              <wp:lineTo x="21379" y="21418"/>
              <wp:lineTo x="213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33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807" w:rsidRPr="00CA4B3E">
      <w:rPr>
        <w:b/>
        <w:bCs/>
      </w:rPr>
      <w:t>Created:</w:t>
    </w:r>
    <w:r w:rsidR="005A0807">
      <w:t xml:space="preserve"> </w:t>
    </w:r>
    <w:r w:rsidR="005A0807">
      <w:tab/>
    </w:r>
    <w:r w:rsidR="00BD1A91">
      <w:t>Feb 2025</w:t>
    </w:r>
  </w:p>
  <w:p w14:paraId="78A08EB8" w14:textId="12566BB8" w:rsidR="005A0807" w:rsidRPr="00FA54E9" w:rsidRDefault="005A0807" w:rsidP="00FA54E9">
    <w:pPr>
      <w:jc w:val="right"/>
    </w:pPr>
    <w:r w:rsidRPr="00CA4B3E">
      <w:rPr>
        <w:b/>
        <w:bCs/>
      </w:rPr>
      <w:t>Approved:</w:t>
    </w:r>
    <w:r w:rsidR="00291462">
      <w:rPr>
        <w:b/>
        <w:bCs/>
      </w:rPr>
      <w:t xml:space="preserve"> CoM </w:t>
    </w:r>
    <w:r w:rsidR="00D52F10">
      <w:rPr>
        <w:b/>
        <w:bCs/>
      </w:rPr>
      <w:t>Mar 2025</w:t>
    </w:r>
  </w:p>
  <w:p w14:paraId="42901FC1" w14:textId="18A1CD97" w:rsidR="005A0807" w:rsidRPr="00CA4B3E" w:rsidRDefault="008729AA" w:rsidP="00FA54E9">
    <w:pPr>
      <w:jc w:val="right"/>
      <w:rPr>
        <w:b/>
        <w:bCs/>
      </w:rPr>
    </w:pPr>
    <w:r>
      <w:rPr>
        <w:b/>
        <w:bCs/>
      </w:rPr>
      <w:t xml:space="preserve">Next </w:t>
    </w:r>
    <w:r w:rsidR="005A0807" w:rsidRPr="00CA4B3E">
      <w:rPr>
        <w:b/>
        <w:bCs/>
      </w:rPr>
      <w:t>Review:</w:t>
    </w:r>
    <w:r w:rsidR="00291462">
      <w:rPr>
        <w:b/>
        <w:bCs/>
      </w:rPr>
      <w:t xml:space="preserve"> </w:t>
    </w:r>
    <w:r w:rsidR="00D52F10">
      <w:rPr>
        <w:b/>
        <w:bCs/>
      </w:rPr>
      <w:t>May 2028</w:t>
    </w:r>
  </w:p>
  <w:p w14:paraId="4B253273" w14:textId="2E1F1325" w:rsidR="007101E8" w:rsidRDefault="007101E8" w:rsidP="005A0807">
    <w:pPr>
      <w:pStyle w:val="NormalWeb"/>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6419" w14:textId="77777777" w:rsidR="008729AA" w:rsidRDefault="00872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788"/>
    <w:multiLevelType w:val="hybridMultilevel"/>
    <w:tmpl w:val="1712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EB63CF"/>
    <w:multiLevelType w:val="hybridMultilevel"/>
    <w:tmpl w:val="901E6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CD5EAA"/>
    <w:multiLevelType w:val="hybridMultilevel"/>
    <w:tmpl w:val="C2A01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C7398B"/>
    <w:multiLevelType w:val="hybridMultilevel"/>
    <w:tmpl w:val="A4AC0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724CF2"/>
    <w:multiLevelType w:val="hybridMultilevel"/>
    <w:tmpl w:val="3A449B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27227181">
    <w:abstractNumId w:val="2"/>
  </w:num>
  <w:num w:numId="2" w16cid:durableId="1601378753">
    <w:abstractNumId w:val="1"/>
  </w:num>
  <w:num w:numId="3" w16cid:durableId="1274751166">
    <w:abstractNumId w:val="0"/>
  </w:num>
  <w:num w:numId="4" w16cid:durableId="1872061395">
    <w:abstractNumId w:val="3"/>
  </w:num>
  <w:num w:numId="5" w16cid:durableId="1039626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AE"/>
    <w:rsid w:val="0000084B"/>
    <w:rsid w:val="00001E94"/>
    <w:rsid w:val="0000464D"/>
    <w:rsid w:val="00033CE0"/>
    <w:rsid w:val="000565FC"/>
    <w:rsid w:val="00072B16"/>
    <w:rsid w:val="00074D2A"/>
    <w:rsid w:val="000957C4"/>
    <w:rsid w:val="000C0353"/>
    <w:rsid w:val="000E252C"/>
    <w:rsid w:val="000E7882"/>
    <w:rsid w:val="00106875"/>
    <w:rsid w:val="00111FD6"/>
    <w:rsid w:val="00112443"/>
    <w:rsid w:val="00124492"/>
    <w:rsid w:val="00137DC4"/>
    <w:rsid w:val="00154B5C"/>
    <w:rsid w:val="00155DB4"/>
    <w:rsid w:val="0016680B"/>
    <w:rsid w:val="00181853"/>
    <w:rsid w:val="001B4B4B"/>
    <w:rsid w:val="001E2741"/>
    <w:rsid w:val="00232788"/>
    <w:rsid w:val="00240191"/>
    <w:rsid w:val="00252510"/>
    <w:rsid w:val="00260E7D"/>
    <w:rsid w:val="00262302"/>
    <w:rsid w:val="00275229"/>
    <w:rsid w:val="00291462"/>
    <w:rsid w:val="002A1BB6"/>
    <w:rsid w:val="002A6962"/>
    <w:rsid w:val="002B4E12"/>
    <w:rsid w:val="002E11F0"/>
    <w:rsid w:val="002F4DFC"/>
    <w:rsid w:val="002F79E9"/>
    <w:rsid w:val="00304A05"/>
    <w:rsid w:val="00306EE0"/>
    <w:rsid w:val="00310936"/>
    <w:rsid w:val="00316610"/>
    <w:rsid w:val="00330097"/>
    <w:rsid w:val="00355A24"/>
    <w:rsid w:val="003C4AC2"/>
    <w:rsid w:val="003C4CF5"/>
    <w:rsid w:val="004023CE"/>
    <w:rsid w:val="00421F02"/>
    <w:rsid w:val="00435040"/>
    <w:rsid w:val="004407FB"/>
    <w:rsid w:val="004437BF"/>
    <w:rsid w:val="0045141C"/>
    <w:rsid w:val="00462743"/>
    <w:rsid w:val="00475818"/>
    <w:rsid w:val="00481550"/>
    <w:rsid w:val="004B6C7F"/>
    <w:rsid w:val="004D1B3D"/>
    <w:rsid w:val="005027ED"/>
    <w:rsid w:val="00546811"/>
    <w:rsid w:val="0057026C"/>
    <w:rsid w:val="005A0807"/>
    <w:rsid w:val="005B27A0"/>
    <w:rsid w:val="005D4EFA"/>
    <w:rsid w:val="005E6BE7"/>
    <w:rsid w:val="006045B5"/>
    <w:rsid w:val="00615D45"/>
    <w:rsid w:val="00620937"/>
    <w:rsid w:val="006805C5"/>
    <w:rsid w:val="00684A2A"/>
    <w:rsid w:val="00684CC4"/>
    <w:rsid w:val="006A681B"/>
    <w:rsid w:val="0070182D"/>
    <w:rsid w:val="007101E8"/>
    <w:rsid w:val="007B7B3D"/>
    <w:rsid w:val="007C101B"/>
    <w:rsid w:val="007C4DD4"/>
    <w:rsid w:val="00847598"/>
    <w:rsid w:val="00857EF5"/>
    <w:rsid w:val="008729AA"/>
    <w:rsid w:val="0088341A"/>
    <w:rsid w:val="00883A8F"/>
    <w:rsid w:val="00897B9D"/>
    <w:rsid w:val="008C2F6C"/>
    <w:rsid w:val="008C63D0"/>
    <w:rsid w:val="00901D28"/>
    <w:rsid w:val="00907EDA"/>
    <w:rsid w:val="00991774"/>
    <w:rsid w:val="00994606"/>
    <w:rsid w:val="009B2273"/>
    <w:rsid w:val="009D2279"/>
    <w:rsid w:val="009E71AE"/>
    <w:rsid w:val="009F0187"/>
    <w:rsid w:val="009F081E"/>
    <w:rsid w:val="00A326C6"/>
    <w:rsid w:val="00A335C7"/>
    <w:rsid w:val="00A763F0"/>
    <w:rsid w:val="00A80DA0"/>
    <w:rsid w:val="00A876C4"/>
    <w:rsid w:val="00A97765"/>
    <w:rsid w:val="00AA651F"/>
    <w:rsid w:val="00B3290B"/>
    <w:rsid w:val="00B42588"/>
    <w:rsid w:val="00B61207"/>
    <w:rsid w:val="00B65BB0"/>
    <w:rsid w:val="00BD1A91"/>
    <w:rsid w:val="00BD2B0A"/>
    <w:rsid w:val="00C0128A"/>
    <w:rsid w:val="00C22CA0"/>
    <w:rsid w:val="00C24526"/>
    <w:rsid w:val="00C537B2"/>
    <w:rsid w:val="00C706E7"/>
    <w:rsid w:val="00CA25DE"/>
    <w:rsid w:val="00CA4B3E"/>
    <w:rsid w:val="00CB401F"/>
    <w:rsid w:val="00CB44F6"/>
    <w:rsid w:val="00CB72A6"/>
    <w:rsid w:val="00CC29D9"/>
    <w:rsid w:val="00D32E6D"/>
    <w:rsid w:val="00D52F10"/>
    <w:rsid w:val="00D55BA1"/>
    <w:rsid w:val="00D70314"/>
    <w:rsid w:val="00D704D3"/>
    <w:rsid w:val="00D908CD"/>
    <w:rsid w:val="00E30C95"/>
    <w:rsid w:val="00E43836"/>
    <w:rsid w:val="00E460B3"/>
    <w:rsid w:val="00ED1E4F"/>
    <w:rsid w:val="00ED66ED"/>
    <w:rsid w:val="00F077C1"/>
    <w:rsid w:val="00F16481"/>
    <w:rsid w:val="00F20CD5"/>
    <w:rsid w:val="00F22348"/>
    <w:rsid w:val="00F32407"/>
    <w:rsid w:val="00F33A5A"/>
    <w:rsid w:val="00F372D5"/>
    <w:rsid w:val="00F52F8C"/>
    <w:rsid w:val="00F629B7"/>
    <w:rsid w:val="00F720E3"/>
    <w:rsid w:val="00F77E0B"/>
    <w:rsid w:val="00F85D2C"/>
    <w:rsid w:val="00F95401"/>
    <w:rsid w:val="00F96F37"/>
    <w:rsid w:val="00FA54E9"/>
    <w:rsid w:val="00FB3BEF"/>
    <w:rsid w:val="00FB4299"/>
    <w:rsid w:val="00FE2F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5072C"/>
  <w15:chartTrackingRefBased/>
  <w15:docId w15:val="{91208D30-0B0D-4453-B339-16A9D5A1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743"/>
    <w:pPr>
      <w:jc w:val="both"/>
    </w:pPr>
    <w:rPr>
      <w:rFonts w:ascii="Arial" w:hAnsi="Arial"/>
      <w:sz w:val="20"/>
    </w:rPr>
  </w:style>
  <w:style w:type="paragraph" w:styleId="Heading1">
    <w:name w:val="heading 1"/>
    <w:basedOn w:val="Normal"/>
    <w:next w:val="Normal"/>
    <w:link w:val="Heading1Char"/>
    <w:uiPriority w:val="9"/>
    <w:qFormat/>
    <w:rsid w:val="00A763F0"/>
    <w:pPr>
      <w:keepNext/>
      <w:keepLines/>
      <w:spacing w:before="360" w:after="80"/>
      <w:outlineLvl w:val="0"/>
    </w:pPr>
    <w:rPr>
      <w:rFonts w:asciiTheme="majorHAnsi" w:eastAsiaTheme="majorEastAsia" w:hAnsiTheme="majorHAnsi" w:cstheme="majorBidi"/>
      <w:color w:val="3A7C22" w:themeColor="accent6" w:themeShade="BF"/>
      <w:sz w:val="40"/>
      <w:szCs w:val="40"/>
    </w:rPr>
  </w:style>
  <w:style w:type="paragraph" w:styleId="Heading2">
    <w:name w:val="heading 2"/>
    <w:basedOn w:val="Normal"/>
    <w:next w:val="Normal"/>
    <w:link w:val="Heading2Char"/>
    <w:uiPriority w:val="9"/>
    <w:unhideWhenUsed/>
    <w:qFormat/>
    <w:rsid w:val="00074D2A"/>
    <w:pPr>
      <w:keepNext/>
      <w:keepLines/>
      <w:spacing w:before="160" w:after="80"/>
      <w:outlineLvl w:val="1"/>
    </w:pPr>
    <w:rPr>
      <w:rFonts w:asciiTheme="majorHAnsi" w:eastAsiaTheme="majorEastAsia" w:hAnsiTheme="majorHAnsi" w:cstheme="majorBidi"/>
      <w:color w:val="3A7C22" w:themeColor="accent6" w:themeShade="BF"/>
      <w:sz w:val="32"/>
      <w:szCs w:val="32"/>
    </w:rPr>
  </w:style>
  <w:style w:type="paragraph" w:styleId="Heading3">
    <w:name w:val="heading 3"/>
    <w:basedOn w:val="Normal"/>
    <w:next w:val="Normal"/>
    <w:link w:val="Heading3Char"/>
    <w:autoRedefine/>
    <w:uiPriority w:val="9"/>
    <w:unhideWhenUsed/>
    <w:qFormat/>
    <w:rsid w:val="00074D2A"/>
    <w:pPr>
      <w:keepNext/>
      <w:keepLines/>
      <w:spacing w:before="160" w:after="80"/>
      <w:ind w:left="720"/>
      <w:outlineLvl w:val="2"/>
    </w:pPr>
    <w:rPr>
      <w:rFonts w:eastAsiaTheme="majorEastAsia" w:cstheme="majorBidi"/>
      <w:color w:val="3A7C22" w:themeColor="accent6" w:themeShade="BF"/>
      <w:sz w:val="22"/>
      <w:szCs w:val="28"/>
    </w:rPr>
  </w:style>
  <w:style w:type="paragraph" w:styleId="Heading4">
    <w:name w:val="heading 4"/>
    <w:basedOn w:val="Normal"/>
    <w:next w:val="Normal"/>
    <w:link w:val="Heading4Char"/>
    <w:uiPriority w:val="9"/>
    <w:semiHidden/>
    <w:unhideWhenUsed/>
    <w:qFormat/>
    <w:rsid w:val="009E7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1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1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1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1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3F0"/>
    <w:rPr>
      <w:rFonts w:asciiTheme="majorHAnsi" w:eastAsiaTheme="majorEastAsia" w:hAnsiTheme="majorHAnsi" w:cstheme="majorBidi"/>
      <w:color w:val="3A7C22" w:themeColor="accent6" w:themeShade="BF"/>
      <w:sz w:val="40"/>
      <w:szCs w:val="40"/>
    </w:rPr>
  </w:style>
  <w:style w:type="character" w:customStyle="1" w:styleId="Heading2Char">
    <w:name w:val="Heading 2 Char"/>
    <w:basedOn w:val="DefaultParagraphFont"/>
    <w:link w:val="Heading2"/>
    <w:uiPriority w:val="9"/>
    <w:rsid w:val="00074D2A"/>
    <w:rPr>
      <w:rFonts w:asciiTheme="majorHAnsi" w:eastAsiaTheme="majorEastAsia" w:hAnsiTheme="majorHAnsi" w:cstheme="majorBidi"/>
      <w:color w:val="3A7C22" w:themeColor="accent6" w:themeShade="BF"/>
      <w:sz w:val="32"/>
      <w:szCs w:val="32"/>
    </w:rPr>
  </w:style>
  <w:style w:type="character" w:customStyle="1" w:styleId="Heading3Char">
    <w:name w:val="Heading 3 Char"/>
    <w:basedOn w:val="DefaultParagraphFont"/>
    <w:link w:val="Heading3"/>
    <w:uiPriority w:val="9"/>
    <w:rsid w:val="00074D2A"/>
    <w:rPr>
      <w:rFonts w:ascii="Arial" w:eastAsiaTheme="majorEastAsia" w:hAnsi="Arial" w:cstheme="majorBidi"/>
      <w:color w:val="3A7C22" w:themeColor="accent6" w:themeShade="BF"/>
      <w:sz w:val="22"/>
      <w:szCs w:val="28"/>
    </w:rPr>
  </w:style>
  <w:style w:type="character" w:customStyle="1" w:styleId="Heading4Char">
    <w:name w:val="Heading 4 Char"/>
    <w:basedOn w:val="DefaultParagraphFont"/>
    <w:link w:val="Heading4"/>
    <w:uiPriority w:val="9"/>
    <w:semiHidden/>
    <w:rsid w:val="009E7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1AE"/>
    <w:rPr>
      <w:rFonts w:eastAsiaTheme="majorEastAsia" w:cstheme="majorBidi"/>
      <w:color w:val="272727" w:themeColor="text1" w:themeTint="D8"/>
    </w:rPr>
  </w:style>
  <w:style w:type="paragraph" w:styleId="Title">
    <w:name w:val="Title"/>
    <w:basedOn w:val="Normal"/>
    <w:next w:val="Normal"/>
    <w:link w:val="TitleChar"/>
    <w:uiPriority w:val="10"/>
    <w:qFormat/>
    <w:rsid w:val="009E7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1AE"/>
    <w:pPr>
      <w:spacing w:before="160"/>
      <w:jc w:val="center"/>
    </w:pPr>
    <w:rPr>
      <w:i/>
      <w:iCs/>
      <w:color w:val="404040" w:themeColor="text1" w:themeTint="BF"/>
    </w:rPr>
  </w:style>
  <w:style w:type="character" w:customStyle="1" w:styleId="QuoteChar">
    <w:name w:val="Quote Char"/>
    <w:basedOn w:val="DefaultParagraphFont"/>
    <w:link w:val="Quote"/>
    <w:uiPriority w:val="29"/>
    <w:rsid w:val="009E71AE"/>
    <w:rPr>
      <w:i/>
      <w:iCs/>
      <w:color w:val="404040" w:themeColor="text1" w:themeTint="BF"/>
    </w:rPr>
  </w:style>
  <w:style w:type="paragraph" w:styleId="ListParagraph">
    <w:name w:val="List Paragraph"/>
    <w:basedOn w:val="Normal"/>
    <w:uiPriority w:val="34"/>
    <w:qFormat/>
    <w:rsid w:val="009E71AE"/>
    <w:pPr>
      <w:ind w:left="720"/>
      <w:contextualSpacing/>
    </w:pPr>
  </w:style>
  <w:style w:type="character" w:styleId="IntenseEmphasis">
    <w:name w:val="Intense Emphasis"/>
    <w:basedOn w:val="DefaultParagraphFont"/>
    <w:uiPriority w:val="21"/>
    <w:qFormat/>
    <w:rsid w:val="009E71AE"/>
    <w:rPr>
      <w:i/>
      <w:iCs/>
      <w:color w:val="0F4761" w:themeColor="accent1" w:themeShade="BF"/>
    </w:rPr>
  </w:style>
  <w:style w:type="paragraph" w:styleId="IntenseQuote">
    <w:name w:val="Intense Quote"/>
    <w:basedOn w:val="Normal"/>
    <w:next w:val="Normal"/>
    <w:link w:val="IntenseQuoteChar"/>
    <w:uiPriority w:val="30"/>
    <w:qFormat/>
    <w:rsid w:val="009E7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1AE"/>
    <w:rPr>
      <w:i/>
      <w:iCs/>
      <w:color w:val="0F4761" w:themeColor="accent1" w:themeShade="BF"/>
    </w:rPr>
  </w:style>
  <w:style w:type="character" w:styleId="IntenseReference">
    <w:name w:val="Intense Reference"/>
    <w:basedOn w:val="DefaultParagraphFont"/>
    <w:uiPriority w:val="32"/>
    <w:qFormat/>
    <w:rsid w:val="009E71AE"/>
    <w:rPr>
      <w:b/>
      <w:bCs/>
      <w:smallCaps/>
      <w:color w:val="0F4761" w:themeColor="accent1" w:themeShade="BF"/>
      <w:spacing w:val="5"/>
    </w:rPr>
  </w:style>
  <w:style w:type="character" w:styleId="Hyperlink">
    <w:name w:val="Hyperlink"/>
    <w:basedOn w:val="DefaultParagraphFont"/>
    <w:uiPriority w:val="99"/>
    <w:unhideWhenUsed/>
    <w:rsid w:val="006045B5"/>
    <w:rPr>
      <w:color w:val="467886" w:themeColor="hyperlink"/>
      <w:u w:val="single"/>
    </w:rPr>
  </w:style>
  <w:style w:type="character" w:styleId="UnresolvedMention">
    <w:name w:val="Unresolved Mention"/>
    <w:basedOn w:val="DefaultParagraphFont"/>
    <w:uiPriority w:val="99"/>
    <w:semiHidden/>
    <w:unhideWhenUsed/>
    <w:rsid w:val="006045B5"/>
    <w:rPr>
      <w:color w:val="605E5C"/>
      <w:shd w:val="clear" w:color="auto" w:fill="E1DFDD"/>
    </w:rPr>
  </w:style>
  <w:style w:type="paragraph" w:styleId="Header">
    <w:name w:val="header"/>
    <w:basedOn w:val="Normal"/>
    <w:link w:val="HeaderChar"/>
    <w:uiPriority w:val="99"/>
    <w:unhideWhenUsed/>
    <w:rsid w:val="00304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05"/>
  </w:style>
  <w:style w:type="paragraph" w:styleId="Footer">
    <w:name w:val="footer"/>
    <w:basedOn w:val="Normal"/>
    <w:link w:val="FooterChar"/>
    <w:uiPriority w:val="99"/>
    <w:unhideWhenUsed/>
    <w:rsid w:val="00304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05"/>
  </w:style>
  <w:style w:type="character" w:styleId="PlaceholderText">
    <w:name w:val="Placeholder Text"/>
    <w:basedOn w:val="DefaultParagraphFont"/>
    <w:uiPriority w:val="99"/>
    <w:semiHidden/>
    <w:rsid w:val="00857EF5"/>
    <w:rPr>
      <w:color w:val="666666"/>
    </w:rPr>
  </w:style>
  <w:style w:type="table" w:styleId="TableGrid">
    <w:name w:val="Table Grid"/>
    <w:basedOn w:val="TableNormal"/>
    <w:rsid w:val="00AA6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23CE"/>
    <w:pPr>
      <w:spacing w:before="100" w:beforeAutospacing="1" w:after="100" w:afterAutospacing="1" w:line="240" w:lineRule="auto"/>
      <w:jc w:val="left"/>
    </w:pPr>
    <w:rPr>
      <w:rFonts w:ascii="Times New Roman" w:eastAsia="Times New Roman" w:hAnsi="Times New Roman" w:cs="Times New Roman"/>
      <w:kern w:val="0"/>
      <w:sz w:val="24"/>
      <w:lang w:eastAsia="en-AU"/>
      <w14:ligatures w14:val="none"/>
    </w:rPr>
  </w:style>
  <w:style w:type="paragraph" w:styleId="NoSpacing">
    <w:name w:val="No Spacing"/>
    <w:uiPriority w:val="1"/>
    <w:qFormat/>
    <w:rsid w:val="00D32E6D"/>
    <w:pPr>
      <w:spacing w:after="0" w:line="240" w:lineRule="auto"/>
    </w:pPr>
    <w:rPr>
      <w:kern w:val="0"/>
      <w:sz w:val="22"/>
      <w:szCs w:val="22"/>
      <w14:ligatures w14:val="none"/>
    </w:rPr>
  </w:style>
  <w:style w:type="character" w:styleId="Strong">
    <w:name w:val="Strong"/>
    <w:basedOn w:val="DefaultParagraphFont"/>
    <w:uiPriority w:val="22"/>
    <w:qFormat/>
    <w:rsid w:val="00435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ousing.manager@jubileehousing.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jubileehousinginc.sharepoint.com/:w:/g/common/EfuZuzRyAS9MuXuZEKggCMwBOiso-m9YMR6iNHrFzQlGB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BAC6B4ADCA7E47B4007CC921EB44F8" ma:contentTypeVersion="17" ma:contentTypeDescription="Create a new document." ma:contentTypeScope="" ma:versionID="05d0174a34b49a2c0ae8990791747c5e">
  <xsd:schema xmlns:xsd="http://www.w3.org/2001/XMLSchema" xmlns:xs="http://www.w3.org/2001/XMLSchema" xmlns:p="http://schemas.microsoft.com/office/2006/metadata/properties" xmlns:ns2="8c82eac3-81a1-40c8-b5d1-a112d5d0b14d" xmlns:ns3="f16e640e-4418-49f2-b80e-7e38367d9f78" xmlns:ns4="3171c8f4-b646-4757-a10a-b71a9170ccf8" targetNamespace="http://schemas.microsoft.com/office/2006/metadata/properties" ma:root="true" ma:fieldsID="8422a3c9c095c09b9de069ece83a11bd" ns2:_="" ns3:_="" ns4:_="">
    <xsd:import namespace="8c82eac3-81a1-40c8-b5d1-a112d5d0b14d"/>
    <xsd:import namespace="f16e640e-4418-49f2-b80e-7e38367d9f78"/>
    <xsd:import namespace="3171c8f4-b646-4757-a10a-b71a9170cc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2eac3-81a1-40c8-b5d1-a112d5d0b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5f0c03-f888-49e9-b1c8-d9c5deaf3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e640e-4418-49f2-b80e-7e38367d9f7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71c8f4-b646-4757-a10a-b71a9170ccf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e0b49e7-e243-4237-b1bb-928cf089c347}" ma:internalName="TaxCatchAll" ma:showField="CatchAllData" ma:web="3171c8f4-b646-4757-a10a-b71a9170cc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71c8f4-b646-4757-a10a-b71a9170ccf8" xsi:nil="true"/>
    <lcf76f155ced4ddcb4097134ff3c332f xmlns="8c82eac3-81a1-40c8-b5d1-a112d5d0b1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A6443-216E-40B5-BE76-7CD749E027D2}">
  <ds:schemaRefs>
    <ds:schemaRef ds:uri="http://schemas.microsoft.com/sharepoint/v3/contenttype/forms"/>
  </ds:schemaRefs>
</ds:datastoreItem>
</file>

<file path=customXml/itemProps2.xml><?xml version="1.0" encoding="utf-8"?>
<ds:datastoreItem xmlns:ds="http://schemas.openxmlformats.org/officeDocument/2006/customXml" ds:itemID="{9AF2FB0E-FDA7-43F2-87CE-50A694E0A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2eac3-81a1-40c8-b5d1-a112d5d0b14d"/>
    <ds:schemaRef ds:uri="f16e640e-4418-49f2-b80e-7e38367d9f78"/>
    <ds:schemaRef ds:uri="3171c8f4-b646-4757-a10a-b71a9170c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60242-C392-4434-9D3E-528074E0481F}">
  <ds:schemaRefs>
    <ds:schemaRef ds:uri="http://schemas.microsoft.com/office/2006/metadata/properties"/>
    <ds:schemaRef ds:uri="http://schemas.microsoft.com/office/infopath/2007/PartnerControls"/>
    <ds:schemaRef ds:uri="3171c8f4-b646-4757-a10a-b71a9170ccf8"/>
    <ds:schemaRef ds:uri="8c82eac3-81a1-40c8-b5d1-a112d5d0b14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Housing Manager | Jubilee Housing Inc</dc:creator>
  <cp:keywords/>
  <dc:description/>
  <cp:lastModifiedBy>Finance Manager | Jubilee Housing Inc</cp:lastModifiedBy>
  <cp:revision>27</cp:revision>
  <dcterms:created xsi:type="dcterms:W3CDTF">2025-03-06T05:45:00Z</dcterms:created>
  <dcterms:modified xsi:type="dcterms:W3CDTF">2025-03-13T03:46:00Z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0x0101008FBAC6B4ADCA7E47B4007CC921EB44F8</vt:lpwstr>
  </property>
  <property fmtid="{D5CDD505-2E9C-101B-9397-08002B2CF9AE}" pid="3" name="MediaServiceImageTags">
    <vt:lpwstr/>
  </property>
</Properties>
</file>