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923A3" w14:textId="3200A983" w:rsidR="00264FC9" w:rsidRPr="00065617" w:rsidRDefault="003665EF" w:rsidP="00065617">
      <w:pPr>
        <w:pStyle w:val="Heading1"/>
        <w:rPr>
          <w:color w:val="76923C" w:themeColor="accent3" w:themeShade="BF"/>
          <w:sz w:val="44"/>
          <w:szCs w:val="44"/>
        </w:rPr>
      </w:pPr>
      <w:r w:rsidRPr="00065617">
        <w:rPr>
          <w:color w:val="76923C" w:themeColor="accent3" w:themeShade="BF"/>
          <w:sz w:val="44"/>
          <w:szCs w:val="44"/>
        </w:rPr>
        <w:t>Feedback &amp; Complaints Form</w:t>
      </w:r>
    </w:p>
    <w:p w14:paraId="032D4F2C" w14:textId="42F8234C" w:rsidR="00165699" w:rsidRPr="00165699" w:rsidRDefault="00165699" w:rsidP="00193364">
      <w:pPr>
        <w:pBdr>
          <w:bottom w:val="single" w:sz="4" w:space="1" w:color="auto"/>
        </w:pBdr>
        <w:ind w:left="5040" w:right="95" w:firstLine="720"/>
      </w:pPr>
      <w:r w:rsidRPr="00687901">
        <w:rPr>
          <w:i/>
          <w:iCs/>
        </w:rPr>
        <w:t xml:space="preserve">Office use </w:t>
      </w:r>
      <w:proofErr w:type="gramStart"/>
      <w:r w:rsidRPr="00687901">
        <w:rPr>
          <w:i/>
          <w:iCs/>
        </w:rPr>
        <w:t>only</w:t>
      </w:r>
      <w:r w:rsidR="00687901">
        <w:t xml:space="preserve">  </w:t>
      </w:r>
      <w:r w:rsidR="00687901" w:rsidRPr="00687901">
        <w:rPr>
          <w:i/>
          <w:iCs/>
        </w:rPr>
        <w:t>F</w:t>
      </w:r>
      <w:r w:rsidRPr="00687901">
        <w:rPr>
          <w:i/>
          <w:iCs/>
        </w:rPr>
        <w:t>orm</w:t>
      </w:r>
      <w:proofErr w:type="gramEnd"/>
      <w:r>
        <w:t xml:space="preserve"> # </w:t>
      </w:r>
      <w:r w:rsidR="001F4711">
        <w:t xml:space="preserve">                  </w:t>
      </w:r>
    </w:p>
    <w:p w14:paraId="4C5B2C51" w14:textId="77777777" w:rsidR="00146D82" w:rsidRPr="00AE1D73" w:rsidRDefault="00146D82">
      <w:pPr>
        <w:rPr>
          <w:b/>
          <w:bCs/>
          <w:color w:val="76923C" w:themeColor="accent3" w:themeShade="BF"/>
          <w:sz w:val="20"/>
          <w:szCs w:val="20"/>
          <w:lang w:val="en-US"/>
        </w:rPr>
      </w:pPr>
    </w:p>
    <w:p w14:paraId="16FC5C70" w14:textId="77777777" w:rsidR="005D6D54" w:rsidRPr="009664B8" w:rsidRDefault="003174EC" w:rsidP="00365C37">
      <w:pPr>
        <w:ind w:right="95"/>
        <w:jc w:val="both"/>
        <w:rPr>
          <w:rFonts w:cstheme="minorHAnsi"/>
          <w:sz w:val="20"/>
          <w:szCs w:val="20"/>
        </w:rPr>
      </w:pPr>
      <w:r w:rsidRPr="009664B8">
        <w:rPr>
          <w:rFonts w:cstheme="minorHAnsi"/>
          <w:sz w:val="20"/>
          <w:szCs w:val="20"/>
        </w:rPr>
        <w:t>Your complaints, comments, suggestions, and compliments are</w:t>
      </w:r>
      <w:r w:rsidR="00525A8D" w:rsidRPr="009664B8">
        <w:rPr>
          <w:rFonts w:cstheme="minorHAnsi"/>
          <w:sz w:val="20"/>
          <w:szCs w:val="20"/>
        </w:rPr>
        <w:t xml:space="preserve"> i</w:t>
      </w:r>
      <w:r w:rsidRPr="009664B8">
        <w:rPr>
          <w:rFonts w:cstheme="minorHAnsi"/>
          <w:sz w:val="20"/>
          <w:szCs w:val="20"/>
        </w:rPr>
        <w:t xml:space="preserve">mportant to us. Please complete this form as fully as possible, explaining why you are dissatisfied or pleased with the service or response you have received. </w:t>
      </w:r>
    </w:p>
    <w:p w14:paraId="54CB8A3B" w14:textId="77777777" w:rsidR="005D6D54" w:rsidRPr="009664B8" w:rsidRDefault="005D6D54" w:rsidP="00365C37">
      <w:pPr>
        <w:ind w:right="95"/>
        <w:jc w:val="both"/>
        <w:rPr>
          <w:rFonts w:cstheme="minorHAnsi"/>
          <w:sz w:val="20"/>
          <w:szCs w:val="20"/>
        </w:rPr>
      </w:pPr>
    </w:p>
    <w:p w14:paraId="546FC691" w14:textId="36704A44" w:rsidR="00865EC8" w:rsidRPr="009664B8" w:rsidRDefault="003174EC" w:rsidP="00081C31">
      <w:pPr>
        <w:ind w:right="95"/>
        <w:jc w:val="both"/>
        <w:rPr>
          <w:rFonts w:cstheme="minorHAnsi"/>
          <w:sz w:val="20"/>
          <w:szCs w:val="20"/>
        </w:rPr>
      </w:pPr>
      <w:r w:rsidRPr="009664B8">
        <w:rPr>
          <w:rFonts w:cstheme="minorHAnsi"/>
          <w:sz w:val="20"/>
          <w:szCs w:val="20"/>
        </w:rPr>
        <w:t xml:space="preserve">If it's a complaint, </w:t>
      </w:r>
      <w:r w:rsidR="00F52C12" w:rsidRPr="009664B8">
        <w:rPr>
          <w:rFonts w:cstheme="minorHAnsi"/>
          <w:sz w:val="20"/>
          <w:szCs w:val="20"/>
        </w:rPr>
        <w:t>please tell us what you would like us to do to put it right</w:t>
      </w:r>
      <w:r w:rsidR="00F52C12">
        <w:rPr>
          <w:rFonts w:cstheme="minorHAnsi"/>
          <w:sz w:val="20"/>
          <w:szCs w:val="20"/>
        </w:rPr>
        <w:t xml:space="preserve"> and use </w:t>
      </w:r>
      <w:r w:rsidR="00081C31">
        <w:rPr>
          <w:rFonts w:cstheme="minorHAnsi"/>
          <w:sz w:val="20"/>
          <w:szCs w:val="20"/>
        </w:rPr>
        <w:t>our</w:t>
      </w:r>
      <w:r w:rsidRPr="009664B8">
        <w:rPr>
          <w:rFonts w:cstheme="minorHAnsi"/>
          <w:sz w:val="20"/>
          <w:szCs w:val="20"/>
        </w:rPr>
        <w:t xml:space="preserve"> </w:t>
      </w:r>
      <w:r w:rsidR="00081C31">
        <w:rPr>
          <w:rFonts w:cstheme="minorHAnsi"/>
          <w:sz w:val="20"/>
          <w:szCs w:val="20"/>
        </w:rPr>
        <w:t>C</w:t>
      </w:r>
      <w:r w:rsidRPr="009664B8">
        <w:rPr>
          <w:rFonts w:cstheme="minorHAnsi"/>
          <w:sz w:val="20"/>
          <w:szCs w:val="20"/>
        </w:rPr>
        <w:t xml:space="preserve">omplaints </w:t>
      </w:r>
      <w:r w:rsidR="00081C31">
        <w:rPr>
          <w:rFonts w:cstheme="minorHAnsi"/>
          <w:sz w:val="20"/>
          <w:szCs w:val="20"/>
        </w:rPr>
        <w:t>P</w:t>
      </w:r>
      <w:r w:rsidRPr="009664B8">
        <w:rPr>
          <w:rFonts w:cstheme="minorHAnsi"/>
          <w:sz w:val="20"/>
          <w:szCs w:val="20"/>
        </w:rPr>
        <w:t>olicy on our website</w:t>
      </w:r>
      <w:r w:rsidR="00F52C12">
        <w:rPr>
          <w:rFonts w:cstheme="minorHAnsi"/>
          <w:sz w:val="20"/>
          <w:szCs w:val="20"/>
        </w:rPr>
        <w:t xml:space="preserve"> as a guide</w:t>
      </w:r>
      <w:r w:rsidRPr="009664B8">
        <w:rPr>
          <w:rFonts w:cstheme="minorHAnsi"/>
          <w:sz w:val="20"/>
          <w:szCs w:val="20"/>
        </w:rPr>
        <w:t>.</w:t>
      </w:r>
      <w:r w:rsidR="00F85EC5" w:rsidRPr="009664B8">
        <w:rPr>
          <w:rFonts w:cstheme="minorHAnsi"/>
          <w:sz w:val="20"/>
          <w:szCs w:val="20"/>
        </w:rPr>
        <w:t xml:space="preserve"> </w:t>
      </w:r>
      <w:r w:rsidR="00016C71" w:rsidRPr="009664B8">
        <w:rPr>
          <w:rFonts w:cstheme="minorHAnsi"/>
          <w:sz w:val="20"/>
          <w:szCs w:val="20"/>
        </w:rPr>
        <w:t xml:space="preserve">As per the Complaints Policy we ask that you </w:t>
      </w:r>
      <w:r w:rsidR="006F0C19">
        <w:rPr>
          <w:rFonts w:cstheme="minorHAnsi"/>
          <w:sz w:val="20"/>
          <w:szCs w:val="20"/>
        </w:rPr>
        <w:t xml:space="preserve">firstly </w:t>
      </w:r>
      <w:r w:rsidR="00016C71" w:rsidRPr="009664B8">
        <w:rPr>
          <w:rFonts w:cstheme="minorHAnsi"/>
          <w:sz w:val="20"/>
          <w:szCs w:val="20"/>
        </w:rPr>
        <w:t xml:space="preserve">raise your concern informally with the person who has </w:t>
      </w:r>
      <w:proofErr w:type="gramStart"/>
      <w:r w:rsidR="00016C71" w:rsidRPr="009664B8">
        <w:rPr>
          <w:rFonts w:cstheme="minorHAnsi"/>
          <w:sz w:val="20"/>
          <w:szCs w:val="20"/>
        </w:rPr>
        <w:t>made a decision</w:t>
      </w:r>
      <w:proofErr w:type="gramEnd"/>
      <w:r w:rsidR="00016C71" w:rsidRPr="009664B8">
        <w:rPr>
          <w:rFonts w:cstheme="minorHAnsi"/>
          <w:sz w:val="20"/>
          <w:szCs w:val="20"/>
        </w:rPr>
        <w:t xml:space="preserve"> or action, where possible, and ask for information about why that decision or action was taken.</w:t>
      </w:r>
      <w:r w:rsidR="00A07BD4" w:rsidRPr="009664B8">
        <w:rPr>
          <w:rFonts w:cstheme="minorHAnsi"/>
          <w:sz w:val="20"/>
          <w:szCs w:val="20"/>
        </w:rPr>
        <w:t xml:space="preserve"> </w:t>
      </w:r>
      <w:r w:rsidR="00BC771C">
        <w:rPr>
          <w:rFonts w:cstheme="minorHAnsi"/>
          <w:sz w:val="20"/>
          <w:szCs w:val="20"/>
        </w:rPr>
        <w:t>Otherwise</w:t>
      </w:r>
      <w:r w:rsidR="00081C31">
        <w:rPr>
          <w:rFonts w:cstheme="minorHAnsi"/>
          <w:sz w:val="20"/>
          <w:szCs w:val="20"/>
        </w:rPr>
        <w:t xml:space="preserve"> p</w:t>
      </w:r>
      <w:r w:rsidRPr="009664B8">
        <w:rPr>
          <w:rFonts w:cstheme="minorHAnsi"/>
          <w:sz w:val="20"/>
          <w:szCs w:val="20"/>
        </w:rPr>
        <w:t>lease return this completed form to:</w:t>
      </w:r>
    </w:p>
    <w:p w14:paraId="1A485B05" w14:textId="77777777" w:rsidR="00081C31" w:rsidRDefault="00081C31" w:rsidP="003174EC">
      <w:pPr>
        <w:rPr>
          <w:rFonts w:cstheme="minorHAnsi"/>
          <w:sz w:val="20"/>
          <w:szCs w:val="20"/>
        </w:rPr>
      </w:pPr>
    </w:p>
    <w:p w14:paraId="650CD469" w14:textId="45B70BB1" w:rsidR="006E0891" w:rsidRPr="009664B8" w:rsidRDefault="006E0891" w:rsidP="003174EC">
      <w:pPr>
        <w:rPr>
          <w:rFonts w:cstheme="minorHAnsi"/>
          <w:sz w:val="20"/>
          <w:szCs w:val="20"/>
        </w:rPr>
      </w:pPr>
      <w:r w:rsidRPr="009664B8">
        <w:rPr>
          <w:rFonts w:cstheme="minorHAnsi"/>
          <w:sz w:val="20"/>
          <w:szCs w:val="20"/>
        </w:rPr>
        <w:t>President: Eddie Chapman</w:t>
      </w:r>
    </w:p>
    <w:p w14:paraId="1CA0C1AF" w14:textId="08B5C40A" w:rsidR="006E0891" w:rsidRPr="009664B8" w:rsidRDefault="006E0891" w:rsidP="003174EC">
      <w:pPr>
        <w:rPr>
          <w:rFonts w:cstheme="minorHAnsi"/>
          <w:sz w:val="20"/>
          <w:szCs w:val="20"/>
        </w:rPr>
      </w:pPr>
      <w:r w:rsidRPr="009664B8">
        <w:rPr>
          <w:rFonts w:cstheme="minorHAnsi"/>
          <w:sz w:val="20"/>
          <w:szCs w:val="20"/>
        </w:rPr>
        <w:t>Email: President@jubileehousing.org.au</w:t>
      </w:r>
    </w:p>
    <w:p w14:paraId="7B97697D" w14:textId="77777777" w:rsidR="00525A8D" w:rsidRPr="009664B8" w:rsidRDefault="00525A8D" w:rsidP="003174EC">
      <w:pPr>
        <w:rPr>
          <w:sz w:val="20"/>
          <w:szCs w:val="20"/>
          <w:lang w:val="en-US"/>
        </w:rPr>
      </w:pPr>
    </w:p>
    <w:p w14:paraId="62E99D96" w14:textId="77777777" w:rsidR="00CF5141" w:rsidRPr="00B20107" w:rsidRDefault="00CF5141" w:rsidP="00CF5141">
      <w:pPr>
        <w:pStyle w:val="Heading2"/>
        <w:rPr>
          <w:color w:val="76923C" w:themeColor="accent3" w:themeShade="BF"/>
          <w:sz w:val="24"/>
          <w:szCs w:val="24"/>
        </w:rPr>
      </w:pPr>
      <w:r w:rsidRPr="00B20107">
        <w:rPr>
          <w:color w:val="76923C" w:themeColor="accent3" w:themeShade="BF"/>
          <w:sz w:val="24"/>
          <w:szCs w:val="24"/>
        </w:rPr>
        <w:t>Your details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806"/>
        <w:gridCol w:w="6120"/>
      </w:tblGrid>
      <w:tr w:rsidR="00CF5141" w:rsidRPr="00083141" w14:paraId="534E190B" w14:textId="77777777" w:rsidTr="00365C37">
        <w:trPr>
          <w:trHeight w:val="366"/>
        </w:trPr>
        <w:tc>
          <w:tcPr>
            <w:tcW w:w="2806" w:type="dxa"/>
          </w:tcPr>
          <w:p w14:paraId="374F6F8A" w14:textId="77777777" w:rsidR="00CF5141" w:rsidRPr="009664B8" w:rsidRDefault="00CF5141" w:rsidP="00371DDC">
            <w:pPr>
              <w:rPr>
                <w:b/>
                <w:sz w:val="20"/>
                <w:szCs w:val="20"/>
              </w:rPr>
            </w:pPr>
            <w:r w:rsidRPr="009664B8">
              <w:rPr>
                <w:sz w:val="20"/>
                <w:szCs w:val="20"/>
              </w:rPr>
              <w:t>Date</w:t>
            </w:r>
          </w:p>
        </w:tc>
        <w:tc>
          <w:tcPr>
            <w:tcW w:w="6120" w:type="dxa"/>
          </w:tcPr>
          <w:p w14:paraId="7D76D81F" w14:textId="77777777" w:rsidR="00CF5141" w:rsidRPr="00D12A0F" w:rsidRDefault="00CF5141" w:rsidP="00371DDC"/>
        </w:tc>
      </w:tr>
      <w:tr w:rsidR="00CF5141" w:rsidRPr="00083141" w14:paraId="1207F02A" w14:textId="77777777" w:rsidTr="00365C37">
        <w:trPr>
          <w:trHeight w:val="351"/>
        </w:trPr>
        <w:tc>
          <w:tcPr>
            <w:tcW w:w="2806" w:type="dxa"/>
          </w:tcPr>
          <w:p w14:paraId="1C495AD3" w14:textId="595EEFDC" w:rsidR="00CF5141" w:rsidRPr="009664B8" w:rsidRDefault="00CF5141" w:rsidP="00371DDC">
            <w:pPr>
              <w:rPr>
                <w:sz w:val="20"/>
                <w:szCs w:val="20"/>
              </w:rPr>
            </w:pPr>
            <w:r w:rsidRPr="009664B8">
              <w:rPr>
                <w:sz w:val="20"/>
                <w:szCs w:val="20"/>
              </w:rPr>
              <w:t xml:space="preserve">First </w:t>
            </w:r>
            <w:r w:rsidR="007707FE">
              <w:rPr>
                <w:sz w:val="20"/>
                <w:szCs w:val="20"/>
              </w:rPr>
              <w:t>N</w:t>
            </w:r>
            <w:r w:rsidRPr="009664B8">
              <w:rPr>
                <w:sz w:val="20"/>
                <w:szCs w:val="20"/>
              </w:rPr>
              <w:t>ame(s)</w:t>
            </w:r>
            <w:r w:rsidR="007707FE">
              <w:rPr>
                <w:sz w:val="20"/>
                <w:szCs w:val="20"/>
              </w:rPr>
              <w:t xml:space="preserve"> &amp; Last Name</w:t>
            </w:r>
          </w:p>
        </w:tc>
        <w:tc>
          <w:tcPr>
            <w:tcW w:w="6120" w:type="dxa"/>
          </w:tcPr>
          <w:p w14:paraId="452E0879" w14:textId="77777777" w:rsidR="00CF5141" w:rsidRPr="00D12A0F" w:rsidRDefault="00CF5141" w:rsidP="00371DDC"/>
        </w:tc>
      </w:tr>
      <w:tr w:rsidR="00CF5141" w:rsidRPr="00083141" w14:paraId="1509E0A8" w14:textId="77777777" w:rsidTr="00365C37">
        <w:trPr>
          <w:trHeight w:val="366"/>
        </w:trPr>
        <w:tc>
          <w:tcPr>
            <w:tcW w:w="2806" w:type="dxa"/>
          </w:tcPr>
          <w:p w14:paraId="4A972C21" w14:textId="32222000" w:rsidR="00CF5141" w:rsidRPr="009664B8" w:rsidRDefault="00CF5141" w:rsidP="00103CF3">
            <w:pPr>
              <w:rPr>
                <w:sz w:val="20"/>
                <w:szCs w:val="20"/>
              </w:rPr>
            </w:pPr>
            <w:r w:rsidRPr="009664B8">
              <w:rPr>
                <w:sz w:val="20"/>
                <w:szCs w:val="20"/>
              </w:rPr>
              <w:t>Street Address</w:t>
            </w:r>
            <w:r w:rsidR="00D328D6">
              <w:rPr>
                <w:sz w:val="20"/>
                <w:szCs w:val="20"/>
              </w:rPr>
              <w:t xml:space="preserve"> (</w:t>
            </w:r>
            <w:proofErr w:type="spellStart"/>
            <w:r w:rsidR="00D328D6">
              <w:rPr>
                <w:sz w:val="20"/>
                <w:szCs w:val="20"/>
              </w:rPr>
              <w:t>inc</w:t>
            </w:r>
            <w:proofErr w:type="spellEnd"/>
            <w:r w:rsidR="00D328D6">
              <w:rPr>
                <w:sz w:val="20"/>
                <w:szCs w:val="20"/>
              </w:rPr>
              <w:t xml:space="preserve"> postcode)</w:t>
            </w:r>
          </w:p>
        </w:tc>
        <w:tc>
          <w:tcPr>
            <w:tcW w:w="6120" w:type="dxa"/>
          </w:tcPr>
          <w:p w14:paraId="2484C86E" w14:textId="77777777" w:rsidR="00CF5141" w:rsidRPr="00D12A0F" w:rsidRDefault="00CF5141" w:rsidP="00371DDC"/>
        </w:tc>
      </w:tr>
      <w:tr w:rsidR="00D328D6" w:rsidRPr="00083141" w14:paraId="56A879BA" w14:textId="77777777" w:rsidTr="00365C37">
        <w:trPr>
          <w:trHeight w:val="366"/>
        </w:trPr>
        <w:tc>
          <w:tcPr>
            <w:tcW w:w="2806" w:type="dxa"/>
          </w:tcPr>
          <w:p w14:paraId="36FC4574" w14:textId="5977BA70" w:rsidR="00D328D6" w:rsidRPr="009664B8" w:rsidRDefault="00D328D6" w:rsidP="00371DDC">
            <w:pPr>
              <w:rPr>
                <w:sz w:val="20"/>
                <w:szCs w:val="20"/>
              </w:rPr>
            </w:pPr>
            <w:r w:rsidRPr="009664B8">
              <w:rPr>
                <w:sz w:val="20"/>
                <w:szCs w:val="20"/>
              </w:rPr>
              <w:t>Telephone number</w:t>
            </w:r>
          </w:p>
        </w:tc>
        <w:tc>
          <w:tcPr>
            <w:tcW w:w="6120" w:type="dxa"/>
          </w:tcPr>
          <w:p w14:paraId="0701445E" w14:textId="77777777" w:rsidR="00D328D6" w:rsidRPr="00D12A0F" w:rsidRDefault="00D328D6" w:rsidP="00371DDC"/>
        </w:tc>
      </w:tr>
      <w:tr w:rsidR="00D328D6" w:rsidRPr="00083141" w14:paraId="08FC652F" w14:textId="77777777" w:rsidTr="00365C37">
        <w:trPr>
          <w:trHeight w:val="351"/>
        </w:trPr>
        <w:tc>
          <w:tcPr>
            <w:tcW w:w="2806" w:type="dxa"/>
          </w:tcPr>
          <w:p w14:paraId="1852BB86" w14:textId="441BB287" w:rsidR="00D328D6" w:rsidRPr="009664B8" w:rsidRDefault="00D328D6" w:rsidP="00371DDC">
            <w:pPr>
              <w:rPr>
                <w:sz w:val="20"/>
                <w:szCs w:val="20"/>
              </w:rPr>
            </w:pPr>
            <w:r w:rsidRPr="009664B8">
              <w:rPr>
                <w:sz w:val="20"/>
                <w:szCs w:val="20"/>
              </w:rPr>
              <w:t>Email address</w:t>
            </w:r>
          </w:p>
        </w:tc>
        <w:tc>
          <w:tcPr>
            <w:tcW w:w="6120" w:type="dxa"/>
          </w:tcPr>
          <w:p w14:paraId="38F0CD2F" w14:textId="77777777" w:rsidR="00D328D6" w:rsidRPr="00D12A0F" w:rsidRDefault="00D328D6" w:rsidP="00371DDC"/>
        </w:tc>
      </w:tr>
    </w:tbl>
    <w:p w14:paraId="578F9D24" w14:textId="77777777" w:rsidR="00CF5141" w:rsidRPr="00B20107" w:rsidRDefault="00CF5141" w:rsidP="00CF5141">
      <w:pPr>
        <w:pStyle w:val="Heading2"/>
        <w:rPr>
          <w:i/>
          <w:color w:val="76923C" w:themeColor="accent3" w:themeShade="BF"/>
          <w:sz w:val="24"/>
          <w:szCs w:val="24"/>
        </w:rPr>
      </w:pPr>
      <w:r w:rsidRPr="00B20107">
        <w:rPr>
          <w:color w:val="76923C" w:themeColor="accent3" w:themeShade="BF"/>
          <w:sz w:val="24"/>
          <w:szCs w:val="24"/>
        </w:rPr>
        <w:t>Why are you contacting us?</w:t>
      </w:r>
    </w:p>
    <w:p w14:paraId="3B8C570E" w14:textId="77777777" w:rsidR="00CF5141" w:rsidRDefault="00CF5141" w:rsidP="00CF5141">
      <w:pPr>
        <w:pStyle w:val="Heading3"/>
        <w:rPr>
          <w:rFonts w:eastAsiaTheme="minorHAnsi" w:cstheme="minorBidi"/>
          <w:color w:val="auto"/>
          <w:kern w:val="2"/>
          <w:sz w:val="22"/>
          <w:szCs w:val="22"/>
          <w14:ligatures w14:val="standardContextual"/>
        </w:rPr>
      </w:pPr>
      <w:r w:rsidRPr="000A168C">
        <w:rPr>
          <w:rFonts w:eastAsiaTheme="minorHAnsi" w:cstheme="minorBidi"/>
          <w:color w:val="auto"/>
          <w:kern w:val="2"/>
          <w:sz w:val="22"/>
          <w:szCs w:val="22"/>
          <w14:ligatures w14:val="standardContextual"/>
        </w:rPr>
        <w:t>Do you wish to make 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1B5F1F" w14:paraId="78CB92A0" w14:textId="77777777" w:rsidTr="001B5F1F">
        <w:tc>
          <w:tcPr>
            <w:tcW w:w="2254" w:type="dxa"/>
          </w:tcPr>
          <w:p w14:paraId="407061E1" w14:textId="479CDFE4" w:rsidR="001B5F1F" w:rsidRDefault="00000000" w:rsidP="001B5F1F">
            <w:sdt>
              <w:sdtPr>
                <w:id w:val="263037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5F1F" w:rsidRPr="0027715E">
                  <w:rPr>
                    <w:rFonts w:eastAsia="MS Gothic"/>
                  </w:rPr>
                  <w:t>☐</w:t>
                </w:r>
              </w:sdtContent>
            </w:sdt>
            <w:r w:rsidR="001B5F1F" w:rsidRPr="0027715E">
              <w:t xml:space="preserve"> Complaint</w:t>
            </w:r>
          </w:p>
        </w:tc>
        <w:tc>
          <w:tcPr>
            <w:tcW w:w="2254" w:type="dxa"/>
          </w:tcPr>
          <w:p w14:paraId="3267C211" w14:textId="719F6F91" w:rsidR="001B5F1F" w:rsidRDefault="00000000" w:rsidP="001B5F1F">
            <w:sdt>
              <w:sdtPr>
                <w:id w:val="-677970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5F1F" w:rsidRPr="0027715E">
                  <w:rPr>
                    <w:rFonts w:eastAsia="MS Gothic"/>
                  </w:rPr>
                  <w:t>☐</w:t>
                </w:r>
              </w:sdtContent>
            </w:sdt>
            <w:r w:rsidR="001B5F1F" w:rsidRPr="0027715E">
              <w:t xml:space="preserve"> Suggestion</w:t>
            </w:r>
          </w:p>
        </w:tc>
        <w:tc>
          <w:tcPr>
            <w:tcW w:w="2254" w:type="dxa"/>
          </w:tcPr>
          <w:p w14:paraId="518CCB09" w14:textId="20FDEB47" w:rsidR="001B5F1F" w:rsidRDefault="00000000" w:rsidP="001B5F1F">
            <w:sdt>
              <w:sdtPr>
                <w:id w:val="-2088215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5F1F" w:rsidRPr="0027715E">
                  <w:rPr>
                    <w:rFonts w:eastAsia="MS Gothic"/>
                  </w:rPr>
                  <w:t>☐</w:t>
                </w:r>
              </w:sdtContent>
            </w:sdt>
            <w:r w:rsidR="001B5F1F" w:rsidRPr="0027715E">
              <w:t xml:space="preserve"> Compliment</w:t>
            </w:r>
          </w:p>
        </w:tc>
        <w:tc>
          <w:tcPr>
            <w:tcW w:w="2254" w:type="dxa"/>
          </w:tcPr>
          <w:p w14:paraId="2155EF57" w14:textId="0F2AF43A" w:rsidR="001B5F1F" w:rsidRDefault="00000000" w:rsidP="001B5F1F">
            <w:sdt>
              <w:sdtPr>
                <w:id w:val="1906484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5F1F" w:rsidRPr="0027715E">
                  <w:rPr>
                    <w:rFonts w:eastAsia="MS Gothic"/>
                  </w:rPr>
                  <w:t>☐</w:t>
                </w:r>
              </w:sdtContent>
            </w:sdt>
            <w:r w:rsidR="001B5F1F" w:rsidRPr="0027715E">
              <w:t xml:space="preserve"> Comment</w:t>
            </w:r>
          </w:p>
        </w:tc>
      </w:tr>
    </w:tbl>
    <w:p w14:paraId="273A8680" w14:textId="77777777" w:rsidR="001B5F1F" w:rsidRPr="001B5F1F" w:rsidRDefault="001B5F1F" w:rsidP="001B5F1F"/>
    <w:p w14:paraId="7D809951" w14:textId="7E2D29B3" w:rsidR="00CF5141" w:rsidRPr="000A168C" w:rsidRDefault="00CF5141" w:rsidP="000A168C">
      <w:r w:rsidRPr="000A168C">
        <w:t xml:space="preserve">Would you like a reply? </w:t>
      </w:r>
      <w:r w:rsidRPr="000A168C">
        <w:tab/>
      </w:r>
      <w:r w:rsidR="00546C5D">
        <w:t xml:space="preserve">   </w:t>
      </w:r>
      <w:sdt>
        <w:sdtPr>
          <w:id w:val="7679699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A168C">
            <w:rPr>
              <w:rFonts w:ascii="Segoe UI Symbol" w:hAnsi="Segoe UI Symbol" w:cs="Segoe UI Symbol"/>
            </w:rPr>
            <w:t>☐</w:t>
          </w:r>
        </w:sdtContent>
      </w:sdt>
      <w:r w:rsidRPr="000A168C">
        <w:t>Yes</w:t>
      </w:r>
      <w:r w:rsidRPr="000A168C">
        <w:tab/>
      </w:r>
      <w:r w:rsidR="00546C5D">
        <w:t xml:space="preserve"> </w:t>
      </w:r>
      <w:sdt>
        <w:sdtPr>
          <w:id w:val="-2048896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A168C">
            <w:rPr>
              <w:rFonts w:ascii="Segoe UI Symbol" w:hAnsi="Segoe UI Symbol" w:cs="Segoe UI Symbol"/>
            </w:rPr>
            <w:t>☐</w:t>
          </w:r>
        </w:sdtContent>
      </w:sdt>
      <w:r w:rsidRPr="000A168C">
        <w:t>No</w:t>
      </w:r>
    </w:p>
    <w:p w14:paraId="1E4F1058" w14:textId="29EFD45F" w:rsidR="00CF5141" w:rsidRPr="00B20107" w:rsidRDefault="00CF5141" w:rsidP="00CF5141">
      <w:pPr>
        <w:pStyle w:val="Heading3"/>
        <w:rPr>
          <w:color w:val="76923C" w:themeColor="accent3" w:themeShade="BF"/>
          <w:sz w:val="24"/>
          <w:szCs w:val="24"/>
        </w:rPr>
      </w:pPr>
      <w:r w:rsidRPr="00B20107">
        <w:rPr>
          <w:color w:val="76923C" w:themeColor="accent3" w:themeShade="BF"/>
          <w:sz w:val="24"/>
          <w:szCs w:val="24"/>
        </w:rPr>
        <w:t>Please provide your feedback in the box below: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908"/>
      </w:tblGrid>
      <w:tr w:rsidR="00CF5141" w:rsidRPr="00AB63A7" w14:paraId="29AAD87D" w14:textId="77777777" w:rsidTr="00B37C8A">
        <w:tc>
          <w:tcPr>
            <w:tcW w:w="8908" w:type="dxa"/>
          </w:tcPr>
          <w:p w14:paraId="5C50AD73" w14:textId="77777777" w:rsidR="00CF5141" w:rsidRPr="00AB63A7" w:rsidRDefault="00CF5141" w:rsidP="00371DDC">
            <w:pPr>
              <w:rPr>
                <w:rFonts w:cstheme="minorHAnsi"/>
              </w:rPr>
            </w:pPr>
          </w:p>
          <w:p w14:paraId="1E1B0639" w14:textId="77777777" w:rsidR="00CF5141" w:rsidRPr="00AB63A7" w:rsidRDefault="00CF5141" w:rsidP="00371DDC">
            <w:pPr>
              <w:rPr>
                <w:rFonts w:cstheme="minorHAnsi"/>
              </w:rPr>
            </w:pPr>
          </w:p>
          <w:p w14:paraId="0DCA6C56" w14:textId="77777777" w:rsidR="00CF5141" w:rsidRPr="00AB63A7" w:rsidRDefault="00CF5141" w:rsidP="00371DDC">
            <w:pPr>
              <w:rPr>
                <w:rFonts w:cstheme="minorHAnsi"/>
              </w:rPr>
            </w:pPr>
          </w:p>
        </w:tc>
      </w:tr>
    </w:tbl>
    <w:p w14:paraId="1A40048F" w14:textId="47F80A77" w:rsidR="00CF5141" w:rsidRPr="00B20107" w:rsidRDefault="00CF5141" w:rsidP="00CF5141">
      <w:pPr>
        <w:pStyle w:val="Heading3"/>
        <w:rPr>
          <w:color w:val="76923C" w:themeColor="accent3" w:themeShade="BF"/>
          <w:sz w:val="24"/>
          <w:szCs w:val="24"/>
        </w:rPr>
      </w:pPr>
      <w:r w:rsidRPr="00B20107">
        <w:rPr>
          <w:color w:val="76923C" w:themeColor="accent3" w:themeShade="BF"/>
          <w:sz w:val="24"/>
          <w:szCs w:val="24"/>
        </w:rPr>
        <w:t xml:space="preserve">If your feedback is a complaint, what would you like us to do to put things right?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CF5141" w:rsidRPr="00083141" w14:paraId="48382560" w14:textId="77777777" w:rsidTr="00FA430B">
        <w:tc>
          <w:tcPr>
            <w:tcW w:w="9021" w:type="dxa"/>
          </w:tcPr>
          <w:p w14:paraId="24FBB0ED" w14:textId="77777777" w:rsidR="00CF5141" w:rsidRPr="00AB63A7" w:rsidRDefault="00CF5141" w:rsidP="00371DDC">
            <w:pPr>
              <w:rPr>
                <w:rFonts w:cstheme="minorHAnsi"/>
              </w:rPr>
            </w:pPr>
          </w:p>
          <w:p w14:paraId="278CE81C" w14:textId="77777777" w:rsidR="00CF5141" w:rsidRPr="00AB63A7" w:rsidRDefault="00CF5141" w:rsidP="00371DDC"/>
          <w:p w14:paraId="4CA8F920" w14:textId="77777777" w:rsidR="00CF5141" w:rsidRPr="00AB63A7" w:rsidRDefault="00CF5141" w:rsidP="00371DDC">
            <w:pPr>
              <w:rPr>
                <w:rFonts w:cstheme="minorHAnsi"/>
              </w:rPr>
            </w:pPr>
          </w:p>
          <w:p w14:paraId="096A25C8" w14:textId="77777777" w:rsidR="00CF5141" w:rsidRPr="00083141" w:rsidRDefault="00CF5141" w:rsidP="00371DDC">
            <w:pPr>
              <w:rPr>
                <w:rFonts w:cstheme="minorHAnsi"/>
                <w:sz w:val="24"/>
              </w:rPr>
            </w:pPr>
          </w:p>
        </w:tc>
      </w:tr>
    </w:tbl>
    <w:p w14:paraId="2CFEA4CD" w14:textId="77777777" w:rsidR="00CF5141" w:rsidRPr="00B20107" w:rsidRDefault="00CF5141" w:rsidP="00CF5141">
      <w:pPr>
        <w:pStyle w:val="Heading3"/>
        <w:rPr>
          <w:color w:val="76923C" w:themeColor="accent3" w:themeShade="BF"/>
          <w:sz w:val="24"/>
          <w:szCs w:val="24"/>
        </w:rPr>
      </w:pPr>
      <w:r w:rsidRPr="00B20107">
        <w:rPr>
          <w:color w:val="76923C" w:themeColor="accent3" w:themeShade="BF"/>
          <w:sz w:val="24"/>
          <w:szCs w:val="24"/>
        </w:rPr>
        <w:t xml:space="preserve">Have you contacted us about this before? </w:t>
      </w:r>
      <w:r w:rsidRPr="00B20107">
        <w:rPr>
          <w:color w:val="76923C" w:themeColor="accent3" w:themeShade="BF"/>
          <w:sz w:val="24"/>
          <w:szCs w:val="24"/>
        </w:rPr>
        <w:tab/>
      </w:r>
      <w:sdt>
        <w:sdtPr>
          <w:rPr>
            <w:color w:val="76923C" w:themeColor="accent3" w:themeShade="BF"/>
            <w:sz w:val="24"/>
            <w:szCs w:val="24"/>
          </w:rPr>
          <w:id w:val="-1835289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20107">
            <w:rPr>
              <w:rFonts w:ascii="Segoe UI Symbol" w:eastAsia="MS Gothic" w:hAnsi="Segoe UI Symbol" w:cs="Segoe UI Symbol"/>
              <w:color w:val="76923C" w:themeColor="accent3" w:themeShade="BF"/>
              <w:sz w:val="24"/>
              <w:szCs w:val="24"/>
            </w:rPr>
            <w:t>☐</w:t>
          </w:r>
        </w:sdtContent>
      </w:sdt>
      <w:r w:rsidRPr="00B20107">
        <w:rPr>
          <w:color w:val="76923C" w:themeColor="accent3" w:themeShade="BF"/>
          <w:sz w:val="24"/>
          <w:szCs w:val="24"/>
        </w:rPr>
        <w:t>Yes</w:t>
      </w:r>
      <w:r w:rsidRPr="00B20107">
        <w:rPr>
          <w:color w:val="76923C" w:themeColor="accent3" w:themeShade="BF"/>
          <w:sz w:val="24"/>
          <w:szCs w:val="24"/>
        </w:rPr>
        <w:tab/>
      </w:r>
      <w:r w:rsidRPr="00B20107">
        <w:rPr>
          <w:color w:val="76923C" w:themeColor="accent3" w:themeShade="BF"/>
          <w:sz w:val="24"/>
          <w:szCs w:val="24"/>
        </w:rPr>
        <w:tab/>
      </w:r>
      <w:sdt>
        <w:sdtPr>
          <w:rPr>
            <w:color w:val="76923C" w:themeColor="accent3" w:themeShade="BF"/>
            <w:sz w:val="24"/>
            <w:szCs w:val="24"/>
          </w:rPr>
          <w:id w:val="-19730466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20107">
            <w:rPr>
              <w:rFonts w:ascii="Segoe UI Symbol" w:eastAsia="MS Gothic" w:hAnsi="Segoe UI Symbol" w:cs="Segoe UI Symbol"/>
              <w:color w:val="76923C" w:themeColor="accent3" w:themeShade="BF"/>
              <w:sz w:val="24"/>
              <w:szCs w:val="24"/>
            </w:rPr>
            <w:t>☐</w:t>
          </w:r>
        </w:sdtContent>
      </w:sdt>
      <w:r w:rsidRPr="00B20107">
        <w:rPr>
          <w:color w:val="76923C" w:themeColor="accent3" w:themeShade="BF"/>
          <w:sz w:val="24"/>
          <w:szCs w:val="24"/>
        </w:rPr>
        <w:t>No</w:t>
      </w:r>
    </w:p>
    <w:p w14:paraId="4005068B" w14:textId="77777777" w:rsidR="00CF5141" w:rsidRDefault="00CF5141" w:rsidP="00FC56E3">
      <w:r w:rsidRPr="00FC56E3">
        <w:t xml:space="preserve">If yes, how did you contact us?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1276"/>
        <w:gridCol w:w="1134"/>
        <w:gridCol w:w="992"/>
        <w:gridCol w:w="4485"/>
      </w:tblGrid>
      <w:tr w:rsidR="001B5F1F" w14:paraId="1E74D3C6" w14:textId="77777777" w:rsidTr="001B5F1F">
        <w:tc>
          <w:tcPr>
            <w:tcW w:w="1129" w:type="dxa"/>
          </w:tcPr>
          <w:p w14:paraId="31FDA49A" w14:textId="333306A6" w:rsidR="001B5F1F" w:rsidRDefault="00000000" w:rsidP="00FC56E3">
            <w:sdt>
              <w:sdtPr>
                <w:id w:val="925312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5F1F" w:rsidRPr="00B747F6">
                  <w:t>☐</w:t>
                </w:r>
              </w:sdtContent>
            </w:sdt>
            <w:r w:rsidR="001B5F1F" w:rsidRPr="00B747F6">
              <w:t xml:space="preserve"> Online</w:t>
            </w:r>
          </w:p>
        </w:tc>
        <w:tc>
          <w:tcPr>
            <w:tcW w:w="1276" w:type="dxa"/>
          </w:tcPr>
          <w:p w14:paraId="6AA072B9" w14:textId="109F462A" w:rsidR="001B5F1F" w:rsidRDefault="00000000" w:rsidP="00FC56E3">
            <w:sdt>
              <w:sdtPr>
                <w:id w:val="-1366981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5F1F" w:rsidRPr="00B747F6">
                  <w:t>☐</w:t>
                </w:r>
              </w:sdtContent>
            </w:sdt>
            <w:r w:rsidR="001B5F1F" w:rsidRPr="00B747F6">
              <w:t xml:space="preserve"> Phone</w:t>
            </w:r>
          </w:p>
        </w:tc>
        <w:tc>
          <w:tcPr>
            <w:tcW w:w="1134" w:type="dxa"/>
          </w:tcPr>
          <w:p w14:paraId="285E07B0" w14:textId="22107FAC" w:rsidR="001B5F1F" w:rsidRDefault="00000000" w:rsidP="00FC56E3">
            <w:sdt>
              <w:sdtPr>
                <w:id w:val="-300237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5F1F" w:rsidRPr="00B747F6">
                  <w:t>☐</w:t>
                </w:r>
              </w:sdtContent>
            </w:sdt>
            <w:r w:rsidR="001B5F1F" w:rsidRPr="00B747F6">
              <w:t xml:space="preserve"> Email</w:t>
            </w:r>
          </w:p>
        </w:tc>
        <w:tc>
          <w:tcPr>
            <w:tcW w:w="992" w:type="dxa"/>
          </w:tcPr>
          <w:p w14:paraId="205ACFC5" w14:textId="77777777" w:rsidR="001B5F1F" w:rsidRDefault="00000000" w:rsidP="00FC56E3">
            <w:sdt>
              <w:sdtPr>
                <w:id w:val="1521661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5F1F" w:rsidRPr="00B747F6">
                  <w:t>☐</w:t>
                </w:r>
              </w:sdtContent>
            </w:sdt>
            <w:r w:rsidR="001B5F1F" w:rsidRPr="00B747F6">
              <w:t xml:space="preserve"> Letter</w:t>
            </w:r>
          </w:p>
        </w:tc>
        <w:tc>
          <w:tcPr>
            <w:tcW w:w="4485" w:type="dxa"/>
          </w:tcPr>
          <w:p w14:paraId="3A59B4AB" w14:textId="37E1100A" w:rsidR="00B871F2" w:rsidRDefault="00000000" w:rsidP="00FC56E3">
            <w:sdt>
              <w:sdtPr>
                <w:id w:val="-19648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5F1F" w:rsidRPr="00B747F6">
                  <w:t>☐</w:t>
                </w:r>
              </w:sdtContent>
            </w:sdt>
            <w:r w:rsidR="001B5F1F" w:rsidRPr="00B747F6">
              <w:t xml:space="preserve"> Other (please specify):</w:t>
            </w:r>
          </w:p>
        </w:tc>
      </w:tr>
    </w:tbl>
    <w:p w14:paraId="0B56ED0F" w14:textId="77777777" w:rsidR="001B5F1F" w:rsidRPr="00FC56E3" w:rsidRDefault="001B5F1F" w:rsidP="00FC56E3"/>
    <w:p w14:paraId="47CEA174" w14:textId="77777777" w:rsidR="00CF5141" w:rsidRPr="00AB63A7" w:rsidRDefault="00CF5141" w:rsidP="00CF5141">
      <w:r w:rsidRPr="00AB63A7">
        <w:t xml:space="preserve">Who did you contact (if known)?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CF5141" w:rsidRPr="00083141" w14:paraId="4072A5E6" w14:textId="77777777" w:rsidTr="00FA430B">
        <w:tc>
          <w:tcPr>
            <w:tcW w:w="9021" w:type="dxa"/>
          </w:tcPr>
          <w:p w14:paraId="282F7A46" w14:textId="77777777" w:rsidR="00CF5141" w:rsidRPr="00083141" w:rsidRDefault="00CF5141" w:rsidP="00371DDC">
            <w:pPr>
              <w:rPr>
                <w:rFonts w:cstheme="minorHAnsi"/>
                <w:sz w:val="24"/>
              </w:rPr>
            </w:pPr>
          </w:p>
        </w:tc>
      </w:tr>
    </w:tbl>
    <w:p w14:paraId="401C9CF3" w14:textId="77777777" w:rsidR="00D11C73" w:rsidRPr="00912961" w:rsidRDefault="00D11C73" w:rsidP="00260F43"/>
    <w:sectPr w:rsidR="00D11C73" w:rsidRPr="00912961" w:rsidSect="00B37C8A">
      <w:headerReference w:type="default" r:id="rId10"/>
      <w:footerReference w:type="default" r:id="rId11"/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0BA81" w14:textId="77777777" w:rsidR="00644DB7" w:rsidRDefault="00644DB7" w:rsidP="00264FC9">
      <w:r>
        <w:separator/>
      </w:r>
    </w:p>
  </w:endnote>
  <w:endnote w:type="continuationSeparator" w:id="0">
    <w:p w14:paraId="0E555660" w14:textId="77777777" w:rsidR="00644DB7" w:rsidRDefault="00644DB7" w:rsidP="00264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48F63" w14:textId="5505F6E5" w:rsidR="001A3840" w:rsidRPr="00B00C2A" w:rsidRDefault="00B00C2A" w:rsidP="00F0248B">
    <w:pPr>
      <w:pStyle w:val="Footer"/>
      <w:rPr>
        <w:sz w:val="18"/>
        <w:szCs w:val="18"/>
      </w:rPr>
    </w:pPr>
    <w:r w:rsidRPr="00B00C2A">
      <w:rPr>
        <w:sz w:val="18"/>
        <w:szCs w:val="18"/>
      </w:rPr>
      <w:t>Feedback &amp; Complaints Form</w:t>
    </w:r>
    <w:r w:rsidRPr="00B00C2A">
      <w:rPr>
        <w:sz w:val="18"/>
        <w:szCs w:val="18"/>
      </w:rPr>
      <w:tab/>
    </w:r>
    <w:r w:rsidRPr="00B00C2A">
      <w:rPr>
        <w:sz w:val="18"/>
        <w:szCs w:val="18"/>
      </w:rPr>
      <w:tab/>
    </w:r>
    <w:r w:rsidR="00F0248B" w:rsidRPr="00B00C2A">
      <w:rPr>
        <w:sz w:val="18"/>
        <w:szCs w:val="18"/>
      </w:rPr>
      <w:t xml:space="preserve">Page </w:t>
    </w:r>
    <w:r w:rsidR="00F0248B" w:rsidRPr="00B00C2A">
      <w:rPr>
        <w:b/>
        <w:bCs/>
        <w:sz w:val="18"/>
        <w:szCs w:val="18"/>
      </w:rPr>
      <w:fldChar w:fldCharType="begin"/>
    </w:r>
    <w:r w:rsidR="00F0248B" w:rsidRPr="00B00C2A">
      <w:rPr>
        <w:b/>
        <w:bCs/>
        <w:sz w:val="18"/>
        <w:szCs w:val="18"/>
      </w:rPr>
      <w:instrText xml:space="preserve"> PAGE </w:instrText>
    </w:r>
    <w:r w:rsidR="00F0248B" w:rsidRPr="00B00C2A">
      <w:rPr>
        <w:b/>
        <w:bCs/>
        <w:sz w:val="18"/>
        <w:szCs w:val="18"/>
      </w:rPr>
      <w:fldChar w:fldCharType="separate"/>
    </w:r>
    <w:r w:rsidR="00F0248B" w:rsidRPr="00B00C2A">
      <w:rPr>
        <w:b/>
        <w:bCs/>
        <w:sz w:val="18"/>
        <w:szCs w:val="18"/>
      </w:rPr>
      <w:t>1</w:t>
    </w:r>
    <w:r w:rsidR="00F0248B" w:rsidRPr="00B00C2A">
      <w:rPr>
        <w:b/>
        <w:bCs/>
        <w:sz w:val="18"/>
        <w:szCs w:val="18"/>
      </w:rPr>
      <w:fldChar w:fldCharType="end"/>
    </w:r>
    <w:r w:rsidR="00F0248B" w:rsidRPr="00B00C2A">
      <w:rPr>
        <w:sz w:val="18"/>
        <w:szCs w:val="18"/>
      </w:rPr>
      <w:t xml:space="preserve"> of </w:t>
    </w:r>
    <w:r w:rsidR="00F0248B" w:rsidRPr="00B00C2A">
      <w:rPr>
        <w:b/>
        <w:bCs/>
        <w:sz w:val="18"/>
        <w:szCs w:val="18"/>
      </w:rPr>
      <w:fldChar w:fldCharType="begin"/>
    </w:r>
    <w:r w:rsidR="00F0248B" w:rsidRPr="00B00C2A">
      <w:rPr>
        <w:b/>
        <w:bCs/>
        <w:sz w:val="18"/>
        <w:szCs w:val="18"/>
      </w:rPr>
      <w:instrText xml:space="preserve"> NUMPAGES  </w:instrText>
    </w:r>
    <w:r w:rsidR="00F0248B" w:rsidRPr="00B00C2A">
      <w:rPr>
        <w:b/>
        <w:bCs/>
        <w:sz w:val="18"/>
        <w:szCs w:val="18"/>
      </w:rPr>
      <w:fldChar w:fldCharType="separate"/>
    </w:r>
    <w:r w:rsidR="00F0248B" w:rsidRPr="00B00C2A">
      <w:rPr>
        <w:b/>
        <w:bCs/>
        <w:sz w:val="18"/>
        <w:szCs w:val="18"/>
      </w:rPr>
      <w:t>3</w:t>
    </w:r>
    <w:r w:rsidR="00F0248B" w:rsidRPr="00B00C2A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224A6" w14:textId="77777777" w:rsidR="00644DB7" w:rsidRDefault="00644DB7" w:rsidP="00264FC9">
      <w:r>
        <w:separator/>
      </w:r>
    </w:p>
  </w:footnote>
  <w:footnote w:type="continuationSeparator" w:id="0">
    <w:p w14:paraId="0AA4FD34" w14:textId="77777777" w:rsidR="00644DB7" w:rsidRDefault="00644DB7" w:rsidP="00264F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3CC76" w14:textId="4D0BE1A9" w:rsidR="00264FC9" w:rsidRDefault="00525A8D">
    <w:pPr>
      <w:pStyle w:val="Header"/>
      <w:rPr>
        <w:lang w:val="en-US"/>
      </w:rPr>
    </w:pPr>
    <w:r>
      <w:rPr>
        <w:rFonts w:cstheme="minorHAnsi"/>
        <w:noProof/>
        <w:color w:val="E36C0A" w:themeColor="accent6" w:themeShade="BF"/>
      </w:rPr>
      <w:drawing>
        <wp:anchor distT="0" distB="0" distL="114300" distR="114300" simplePos="0" relativeHeight="251659264" behindDoc="0" locked="0" layoutInCell="1" allowOverlap="1" wp14:anchorId="656CA796" wp14:editId="35F32CD6">
          <wp:simplePos x="0" y="0"/>
          <wp:positionH relativeFrom="column">
            <wp:posOffset>36144</wp:posOffset>
          </wp:positionH>
          <wp:positionV relativeFrom="paragraph">
            <wp:posOffset>-215926</wp:posOffset>
          </wp:positionV>
          <wp:extent cx="914400" cy="819150"/>
          <wp:effectExtent l="0" t="0" r="0" b="0"/>
          <wp:wrapThrough wrapText="bothSides">
            <wp:wrapPolygon edited="0">
              <wp:start x="0" y="0"/>
              <wp:lineTo x="0" y="21098"/>
              <wp:lineTo x="21150" y="21098"/>
              <wp:lineTo x="21150" y="0"/>
              <wp:lineTo x="0" y="0"/>
            </wp:wrapPolygon>
          </wp:wrapThrough>
          <wp:docPr id="1555850919" name="Picture 1" descr="A logo for a housing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2261813" name="Picture 1" descr="A logo for a housing company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174EC">
      <w:rPr>
        <w:lang w:val="en-US"/>
      </w:rPr>
      <w:tab/>
    </w:r>
    <w:r>
      <w:rPr>
        <w:lang w:val="en-US"/>
      </w:rPr>
      <w:tab/>
    </w:r>
    <w:r w:rsidR="003174EC">
      <w:rPr>
        <w:lang w:val="en-US"/>
      </w:rPr>
      <w:t>Created: Sep 2025</w:t>
    </w:r>
  </w:p>
  <w:p w14:paraId="3B693470" w14:textId="7BE0EB74" w:rsidR="003174EC" w:rsidRDefault="003174EC">
    <w:pPr>
      <w:pStyle w:val="Header"/>
      <w:rPr>
        <w:lang w:val="en-US"/>
      </w:rPr>
    </w:pPr>
    <w:r>
      <w:rPr>
        <w:lang w:val="en-US"/>
      </w:rPr>
      <w:tab/>
    </w:r>
    <w:r>
      <w:rPr>
        <w:lang w:val="en-US"/>
      </w:rPr>
      <w:tab/>
      <w:t>Approved</w:t>
    </w:r>
    <w:r w:rsidR="004E7F4F">
      <w:rPr>
        <w:lang w:val="en-US"/>
      </w:rPr>
      <w:t>: Sep 2025</w:t>
    </w:r>
  </w:p>
  <w:p w14:paraId="392BBA23" w14:textId="57A04C66" w:rsidR="004E7F4F" w:rsidRDefault="004E7F4F">
    <w:pPr>
      <w:pStyle w:val="Header"/>
      <w:rPr>
        <w:lang w:val="en-US"/>
      </w:rPr>
    </w:pPr>
    <w:r>
      <w:rPr>
        <w:lang w:val="en-US"/>
      </w:rPr>
      <w:tab/>
    </w:r>
    <w:r>
      <w:rPr>
        <w:lang w:val="en-US"/>
      </w:rPr>
      <w:tab/>
      <w:t>To be Reviewed: Nov 2027</w:t>
    </w:r>
  </w:p>
  <w:p w14:paraId="2EF498C7" w14:textId="77777777" w:rsidR="00264FC9" w:rsidRPr="00264FC9" w:rsidRDefault="00264FC9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D78A4"/>
    <w:multiLevelType w:val="hybridMultilevel"/>
    <w:tmpl w:val="3A54FA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0E3E56"/>
    <w:multiLevelType w:val="hybridMultilevel"/>
    <w:tmpl w:val="71D69C32"/>
    <w:lvl w:ilvl="0" w:tplc="FFFFFFFF">
      <w:start w:val="1"/>
      <w:numFmt w:val="bullet"/>
      <w:lvlText w:val="•"/>
      <w:lvlJc w:val="left"/>
      <w:pPr>
        <w:ind w:left="1440" w:hanging="360"/>
      </w:p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F6E4853"/>
    <w:multiLevelType w:val="hybridMultilevel"/>
    <w:tmpl w:val="5E101FCA"/>
    <w:lvl w:ilvl="0" w:tplc="0C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455273F"/>
    <w:multiLevelType w:val="hybridMultilevel"/>
    <w:tmpl w:val="3A54FAB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514696">
    <w:abstractNumId w:val="3"/>
  </w:num>
  <w:num w:numId="2" w16cid:durableId="38239792">
    <w:abstractNumId w:val="1"/>
  </w:num>
  <w:num w:numId="3" w16cid:durableId="2093234555">
    <w:abstractNumId w:val="2"/>
  </w:num>
  <w:num w:numId="4" w16cid:durableId="189421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3F1"/>
    <w:rsid w:val="000059EF"/>
    <w:rsid w:val="00010683"/>
    <w:rsid w:val="00014911"/>
    <w:rsid w:val="00016C71"/>
    <w:rsid w:val="000646C4"/>
    <w:rsid w:val="00065617"/>
    <w:rsid w:val="00073C36"/>
    <w:rsid w:val="000761F5"/>
    <w:rsid w:val="00081C31"/>
    <w:rsid w:val="000A168C"/>
    <w:rsid w:val="000C04F3"/>
    <w:rsid w:val="000D631E"/>
    <w:rsid w:val="000E404B"/>
    <w:rsid w:val="000E7C8D"/>
    <w:rsid w:val="00103CF3"/>
    <w:rsid w:val="001117D1"/>
    <w:rsid w:val="00112B98"/>
    <w:rsid w:val="00125E99"/>
    <w:rsid w:val="00146D82"/>
    <w:rsid w:val="001619E9"/>
    <w:rsid w:val="00163DD7"/>
    <w:rsid w:val="00165699"/>
    <w:rsid w:val="0017006B"/>
    <w:rsid w:val="00174111"/>
    <w:rsid w:val="001743EE"/>
    <w:rsid w:val="001755DD"/>
    <w:rsid w:val="00193364"/>
    <w:rsid w:val="001A2C05"/>
    <w:rsid w:val="001A3799"/>
    <w:rsid w:val="001A3840"/>
    <w:rsid w:val="001B125D"/>
    <w:rsid w:val="001B5F1F"/>
    <w:rsid w:val="001C2689"/>
    <w:rsid w:val="001E4863"/>
    <w:rsid w:val="001E7582"/>
    <w:rsid w:val="001F4711"/>
    <w:rsid w:val="00203B2E"/>
    <w:rsid w:val="00224219"/>
    <w:rsid w:val="002435B8"/>
    <w:rsid w:val="00257DEB"/>
    <w:rsid w:val="00260F43"/>
    <w:rsid w:val="002644A4"/>
    <w:rsid w:val="00264FC9"/>
    <w:rsid w:val="00283698"/>
    <w:rsid w:val="00286512"/>
    <w:rsid w:val="002E6984"/>
    <w:rsid w:val="002F24EA"/>
    <w:rsid w:val="00304628"/>
    <w:rsid w:val="003174EC"/>
    <w:rsid w:val="00324EF1"/>
    <w:rsid w:val="00342316"/>
    <w:rsid w:val="00343FC4"/>
    <w:rsid w:val="00365AC5"/>
    <w:rsid w:val="00365C37"/>
    <w:rsid w:val="003665EF"/>
    <w:rsid w:val="003876D7"/>
    <w:rsid w:val="003A2BA7"/>
    <w:rsid w:val="003C7897"/>
    <w:rsid w:val="003D0A6D"/>
    <w:rsid w:val="003E15E3"/>
    <w:rsid w:val="0040730B"/>
    <w:rsid w:val="004439B0"/>
    <w:rsid w:val="004938A6"/>
    <w:rsid w:val="004A6E84"/>
    <w:rsid w:val="004B1F0E"/>
    <w:rsid w:val="004B414A"/>
    <w:rsid w:val="004B591E"/>
    <w:rsid w:val="004C09F7"/>
    <w:rsid w:val="004E2528"/>
    <w:rsid w:val="004E7F4F"/>
    <w:rsid w:val="004F4629"/>
    <w:rsid w:val="00511838"/>
    <w:rsid w:val="00525A8D"/>
    <w:rsid w:val="00526D7E"/>
    <w:rsid w:val="00546C5D"/>
    <w:rsid w:val="00562C73"/>
    <w:rsid w:val="00572287"/>
    <w:rsid w:val="0057259A"/>
    <w:rsid w:val="0058221A"/>
    <w:rsid w:val="00590B6B"/>
    <w:rsid w:val="00592C8F"/>
    <w:rsid w:val="005C401C"/>
    <w:rsid w:val="005C60C1"/>
    <w:rsid w:val="005D1B37"/>
    <w:rsid w:val="005D6D54"/>
    <w:rsid w:val="005F6A1C"/>
    <w:rsid w:val="005F71E9"/>
    <w:rsid w:val="00617EA5"/>
    <w:rsid w:val="00632DA1"/>
    <w:rsid w:val="006412D4"/>
    <w:rsid w:val="00644DB7"/>
    <w:rsid w:val="006622DB"/>
    <w:rsid w:val="006640A6"/>
    <w:rsid w:val="00676810"/>
    <w:rsid w:val="00687901"/>
    <w:rsid w:val="006E0891"/>
    <w:rsid w:val="006E13A2"/>
    <w:rsid w:val="006F0C19"/>
    <w:rsid w:val="00712A60"/>
    <w:rsid w:val="007134C2"/>
    <w:rsid w:val="00762CCC"/>
    <w:rsid w:val="007707FE"/>
    <w:rsid w:val="00787161"/>
    <w:rsid w:val="007C78E0"/>
    <w:rsid w:val="007D44C6"/>
    <w:rsid w:val="00803C82"/>
    <w:rsid w:val="00811101"/>
    <w:rsid w:val="00813508"/>
    <w:rsid w:val="008166D8"/>
    <w:rsid w:val="00845DBD"/>
    <w:rsid w:val="008464E3"/>
    <w:rsid w:val="0086093E"/>
    <w:rsid w:val="00865EC8"/>
    <w:rsid w:val="008A04A3"/>
    <w:rsid w:val="008A51BA"/>
    <w:rsid w:val="008C704F"/>
    <w:rsid w:val="008D780C"/>
    <w:rsid w:val="008E63F1"/>
    <w:rsid w:val="0090372A"/>
    <w:rsid w:val="0091218A"/>
    <w:rsid w:val="00912961"/>
    <w:rsid w:val="009159FE"/>
    <w:rsid w:val="0094691A"/>
    <w:rsid w:val="00952833"/>
    <w:rsid w:val="00953A9C"/>
    <w:rsid w:val="0096019E"/>
    <w:rsid w:val="009664B8"/>
    <w:rsid w:val="0099335F"/>
    <w:rsid w:val="009D1240"/>
    <w:rsid w:val="00A07BD4"/>
    <w:rsid w:val="00A43275"/>
    <w:rsid w:val="00A44419"/>
    <w:rsid w:val="00A51895"/>
    <w:rsid w:val="00A635FD"/>
    <w:rsid w:val="00A93280"/>
    <w:rsid w:val="00A95E69"/>
    <w:rsid w:val="00A979F6"/>
    <w:rsid w:val="00AA1BCC"/>
    <w:rsid w:val="00AD0A65"/>
    <w:rsid w:val="00AE1D73"/>
    <w:rsid w:val="00AE6F0E"/>
    <w:rsid w:val="00AF561A"/>
    <w:rsid w:val="00B00C2A"/>
    <w:rsid w:val="00B15A35"/>
    <w:rsid w:val="00B20107"/>
    <w:rsid w:val="00B37C8A"/>
    <w:rsid w:val="00B62F16"/>
    <w:rsid w:val="00B871F2"/>
    <w:rsid w:val="00BC771C"/>
    <w:rsid w:val="00BF3DCC"/>
    <w:rsid w:val="00BF7C6F"/>
    <w:rsid w:val="00C01D96"/>
    <w:rsid w:val="00C26AC4"/>
    <w:rsid w:val="00C32905"/>
    <w:rsid w:val="00C36006"/>
    <w:rsid w:val="00C61426"/>
    <w:rsid w:val="00C64A6A"/>
    <w:rsid w:val="00C94646"/>
    <w:rsid w:val="00CA039A"/>
    <w:rsid w:val="00CA28B3"/>
    <w:rsid w:val="00CC1371"/>
    <w:rsid w:val="00CF5141"/>
    <w:rsid w:val="00D02043"/>
    <w:rsid w:val="00D10489"/>
    <w:rsid w:val="00D11C73"/>
    <w:rsid w:val="00D328D6"/>
    <w:rsid w:val="00D36316"/>
    <w:rsid w:val="00D50C10"/>
    <w:rsid w:val="00D73483"/>
    <w:rsid w:val="00DA2D61"/>
    <w:rsid w:val="00DC7A83"/>
    <w:rsid w:val="00DF4A67"/>
    <w:rsid w:val="00DF542B"/>
    <w:rsid w:val="00E47F01"/>
    <w:rsid w:val="00E61585"/>
    <w:rsid w:val="00E63412"/>
    <w:rsid w:val="00E9054E"/>
    <w:rsid w:val="00EA468E"/>
    <w:rsid w:val="00F0248B"/>
    <w:rsid w:val="00F0631E"/>
    <w:rsid w:val="00F34D65"/>
    <w:rsid w:val="00F4769B"/>
    <w:rsid w:val="00F50015"/>
    <w:rsid w:val="00F50BED"/>
    <w:rsid w:val="00F52C12"/>
    <w:rsid w:val="00F57C41"/>
    <w:rsid w:val="00F8093F"/>
    <w:rsid w:val="00F85EC5"/>
    <w:rsid w:val="00FA430B"/>
    <w:rsid w:val="00FC56E3"/>
    <w:rsid w:val="00FF5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E2013"/>
  <w15:chartTrackingRefBased/>
  <w15:docId w15:val="{ACB95A3A-1DD7-4AE6-9296-5CD134800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561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5141"/>
    <w:pPr>
      <w:keepNext/>
      <w:keepLines/>
      <w:spacing w:before="160" w:after="8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0"/>
      <w:sz w:val="32"/>
      <w:szCs w:val="32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F5141"/>
    <w:pPr>
      <w:keepNext/>
      <w:keepLines/>
      <w:spacing w:before="160" w:after="80" w:line="276" w:lineRule="auto"/>
      <w:outlineLvl w:val="2"/>
    </w:pPr>
    <w:rPr>
      <w:rFonts w:eastAsiaTheme="majorEastAsia" w:cstheme="majorBidi"/>
      <w:color w:val="365F91" w:themeColor="accent1" w:themeShade="BF"/>
      <w:kern w:val="0"/>
      <w:sz w:val="28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5EC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264FC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264FC9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64F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4FC9"/>
  </w:style>
  <w:style w:type="paragraph" w:styleId="Footer">
    <w:name w:val="footer"/>
    <w:basedOn w:val="Normal"/>
    <w:link w:val="FooterChar"/>
    <w:uiPriority w:val="99"/>
    <w:unhideWhenUsed/>
    <w:rsid w:val="00264F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4FC9"/>
  </w:style>
  <w:style w:type="character" w:customStyle="1" w:styleId="Heading2Char">
    <w:name w:val="Heading 2 Char"/>
    <w:basedOn w:val="DefaultParagraphFont"/>
    <w:link w:val="Heading2"/>
    <w:uiPriority w:val="9"/>
    <w:rsid w:val="00CF5141"/>
    <w:rPr>
      <w:rFonts w:asciiTheme="majorHAnsi" w:eastAsiaTheme="majorEastAsia" w:hAnsiTheme="majorHAnsi" w:cstheme="majorBidi"/>
      <w:color w:val="365F9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CF5141"/>
    <w:rPr>
      <w:rFonts w:eastAsiaTheme="majorEastAsia" w:cstheme="majorBidi"/>
      <w:color w:val="365F91" w:themeColor="accent1" w:themeShade="BF"/>
      <w:kern w:val="0"/>
      <w:sz w:val="28"/>
      <w:szCs w:val="28"/>
      <w14:ligatures w14:val="none"/>
    </w:rPr>
  </w:style>
  <w:style w:type="table" w:styleId="TableGrid">
    <w:name w:val="Table Grid"/>
    <w:basedOn w:val="TableNormal"/>
    <w:rsid w:val="00CF5141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CF5141"/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656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BAC6B4ADCA7E47B4007CC921EB44F8" ma:contentTypeVersion="17" ma:contentTypeDescription="Create a new document." ma:contentTypeScope="" ma:versionID="05d0174a34b49a2c0ae8990791747c5e">
  <xsd:schema xmlns:xsd="http://www.w3.org/2001/XMLSchema" xmlns:xs="http://www.w3.org/2001/XMLSchema" xmlns:p="http://schemas.microsoft.com/office/2006/metadata/properties" xmlns:ns2="8c82eac3-81a1-40c8-b5d1-a112d5d0b14d" xmlns:ns3="f16e640e-4418-49f2-b80e-7e38367d9f78" xmlns:ns4="3171c8f4-b646-4757-a10a-b71a9170ccf8" targetNamespace="http://schemas.microsoft.com/office/2006/metadata/properties" ma:root="true" ma:fieldsID="8422a3c9c095c09b9de069ece83a11bd" ns2:_="" ns3:_="" ns4:_="">
    <xsd:import namespace="8c82eac3-81a1-40c8-b5d1-a112d5d0b14d"/>
    <xsd:import namespace="f16e640e-4418-49f2-b80e-7e38367d9f78"/>
    <xsd:import namespace="3171c8f4-b646-4757-a10a-b71a9170cc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2eac3-81a1-40c8-b5d1-a112d5d0b1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65f0c03-f888-49e9-b1c8-d9c5deaf38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e640e-4418-49f2-b80e-7e38367d9f7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1c8f4-b646-4757-a10a-b71a9170ccf8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ce0b49e7-e243-4237-b1bb-928cf089c347}" ma:internalName="TaxCatchAll" ma:showField="CatchAllData" ma:web="3171c8f4-b646-4757-a10a-b71a9170cc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71c8f4-b646-4757-a10a-b71a9170ccf8" xsi:nil="true"/>
    <lcf76f155ced4ddcb4097134ff3c332f xmlns="8c82eac3-81a1-40c8-b5d1-a112d5d0b14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FB4B0E4-B426-46BD-9FFB-68490FF45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82eac3-81a1-40c8-b5d1-a112d5d0b14d"/>
    <ds:schemaRef ds:uri="f16e640e-4418-49f2-b80e-7e38367d9f78"/>
    <ds:schemaRef ds:uri="3171c8f4-b646-4757-a10a-b71a9170cc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FE122D-A9EC-4D1C-9797-CC29E142D8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4F1913-8244-457C-B976-ECBBDB23DF62}">
  <ds:schemaRefs>
    <ds:schemaRef ds:uri="http://schemas.microsoft.com/office/2006/metadata/properties"/>
    <ds:schemaRef ds:uri="http://schemas.microsoft.com/office/infopath/2007/PartnerControls"/>
    <ds:schemaRef ds:uri="3171c8f4-b646-4757-a10a-b71a9170ccf8"/>
    <ds:schemaRef ds:uri="8c82eac3-81a1-40c8-b5d1-a112d5d0b14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222</Words>
  <Characters>1057</Characters>
  <Application>Microsoft Office Word</Application>
  <DocSecurity>0</DocSecurity>
  <Lines>52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Housing Manager | Jubilee Housing Inc</dc:creator>
  <cp:keywords/>
  <dc:description/>
  <cp:lastModifiedBy>Finance Manager | Jubilee Housing Inc</cp:lastModifiedBy>
  <cp:revision>113</cp:revision>
  <cp:lastPrinted>2025-09-30T04:21:00Z</cp:lastPrinted>
  <dcterms:created xsi:type="dcterms:W3CDTF">2025-01-29T06:45:00Z</dcterms:created>
  <dcterms:modified xsi:type="dcterms:W3CDTF">2025-09-30T04:21:00Z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0x0101008FBAC6B4ADCA7E47B4007CC921EB44F8</vt:lpwstr>
  </property>
  <property fmtid="{D5CDD505-2E9C-101B-9397-08002B2CF9AE}" pid="3" name="MediaServiceImageTags">
    <vt:lpwstr/>
  </property>
</Properties>
</file>